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CC0A" w14:textId="77777777" w:rsidR="004E2CA9" w:rsidRDefault="004E2CA9" w:rsidP="004E2CA9">
      <w:pPr>
        <w:widowControl w:val="0"/>
        <w:rPr>
          <w:b/>
        </w:rPr>
      </w:pPr>
    </w:p>
    <w:p w14:paraId="671DA730" w14:textId="77777777" w:rsidR="002569CD" w:rsidRDefault="002569CD">
      <w:pPr>
        <w:rPr>
          <w:b/>
        </w:rPr>
      </w:pPr>
    </w:p>
    <w:p w14:paraId="77A3CEED" w14:textId="77F67A74" w:rsidR="00F00315" w:rsidRPr="000C7870" w:rsidRDefault="00BA0E60">
      <w:pPr>
        <w:rPr>
          <w:sz w:val="20"/>
          <w:szCs w:val="20"/>
        </w:rPr>
      </w:pPr>
      <w:r w:rsidRPr="00BA0E60">
        <w:rPr>
          <w:b/>
        </w:rPr>
        <w:t>JOB TITLE:</w:t>
      </w:r>
      <w:r>
        <w:tab/>
      </w:r>
      <w:r>
        <w:tab/>
      </w:r>
      <w:r w:rsidR="00E974CB">
        <w:t xml:space="preserve">PART-TIME </w:t>
      </w:r>
      <w:r w:rsidR="00A73D36">
        <w:t>BUILDING &amp; GROUNDS MAINTENANCE TECHNICIAN</w:t>
      </w:r>
    </w:p>
    <w:p w14:paraId="624648EA" w14:textId="77777777" w:rsidR="00BA0E60" w:rsidRDefault="00BA0E60"/>
    <w:p w14:paraId="3D682BB9" w14:textId="310E1496" w:rsidR="00BA0E60" w:rsidRPr="00246287" w:rsidRDefault="00BA0E60" w:rsidP="00246287">
      <w:pPr>
        <w:ind w:left="2160" w:hanging="2160"/>
        <w:rPr>
          <w:color w:val="EE0000"/>
        </w:rPr>
      </w:pPr>
      <w:r w:rsidRPr="00BA0E60">
        <w:rPr>
          <w:b/>
        </w:rPr>
        <w:t>REPORTS TO:</w:t>
      </w:r>
      <w:r>
        <w:tab/>
      </w:r>
      <w:r w:rsidR="00246287" w:rsidRPr="00435EF7">
        <w:t>MANAGER OF STRATEGIC &amp; TECHNICAL SERVICES</w:t>
      </w:r>
    </w:p>
    <w:p w14:paraId="60623591" w14:textId="77777777" w:rsidR="00BA0E60" w:rsidRDefault="00BA0E60"/>
    <w:p w14:paraId="32ADE1F4" w14:textId="77777777" w:rsidR="00BA0E60" w:rsidRPr="00F50120" w:rsidRDefault="00BA0E60">
      <w:pPr>
        <w:rPr>
          <w:b/>
          <w:sz w:val="22"/>
          <w:szCs w:val="22"/>
        </w:rPr>
      </w:pPr>
      <w:r w:rsidRPr="00F50120">
        <w:rPr>
          <w:b/>
          <w:sz w:val="22"/>
          <w:szCs w:val="22"/>
        </w:rPr>
        <w:t>GENERAL SUMMARY:</w:t>
      </w:r>
    </w:p>
    <w:p w14:paraId="53C22528" w14:textId="77777777" w:rsidR="00BA0E60" w:rsidRPr="00F50120" w:rsidRDefault="00BA0E60">
      <w:pPr>
        <w:rPr>
          <w:b/>
          <w:sz w:val="22"/>
          <w:szCs w:val="22"/>
        </w:rPr>
      </w:pPr>
      <w:r w:rsidRPr="00F50120">
        <w:rPr>
          <w:b/>
          <w:sz w:val="22"/>
          <w:szCs w:val="22"/>
        </w:rPr>
        <w:tab/>
      </w:r>
    </w:p>
    <w:p w14:paraId="73788FCB" w14:textId="3E0B3EFE" w:rsidR="00874A49" w:rsidRPr="005A71FB" w:rsidRDefault="00874A49" w:rsidP="00874A49">
      <w:pPr>
        <w:pStyle w:val="L4NoNumber"/>
        <w:ind w:left="0"/>
        <w:rPr>
          <w:rFonts w:eastAsia="Calibri" w:cs="Arial"/>
          <w:bCs w:val="0"/>
          <w:sz w:val="24"/>
          <w:szCs w:val="24"/>
          <w:lang w:bidi="en-US"/>
        </w:rPr>
      </w:pPr>
      <w:r w:rsidRPr="005A71FB">
        <w:rPr>
          <w:rFonts w:eastAsia="Calibri" w:cs="Arial"/>
          <w:bCs w:val="0"/>
          <w:sz w:val="24"/>
          <w:szCs w:val="24"/>
          <w:lang w:bidi="en-US"/>
        </w:rPr>
        <w:t>To perform janitorial and building maintenance for the headquarters buildings, to care for the adjoining lawns and plantings and to perform other minor building maintenance duties as assigned.</w:t>
      </w:r>
    </w:p>
    <w:p w14:paraId="71A988D6" w14:textId="77777777" w:rsidR="009E345D" w:rsidRPr="00F50120" w:rsidRDefault="009E345D" w:rsidP="00874A49">
      <w:pPr>
        <w:rPr>
          <w:b/>
          <w:sz w:val="22"/>
          <w:szCs w:val="22"/>
        </w:rPr>
      </w:pPr>
    </w:p>
    <w:p w14:paraId="0FF362B8" w14:textId="77777777" w:rsidR="00BA0E60" w:rsidRDefault="00BA0E60">
      <w:pPr>
        <w:rPr>
          <w:sz w:val="22"/>
          <w:szCs w:val="22"/>
        </w:rPr>
      </w:pPr>
      <w:r w:rsidRPr="00F50120">
        <w:rPr>
          <w:b/>
          <w:sz w:val="22"/>
          <w:szCs w:val="22"/>
        </w:rPr>
        <w:t>ESSENTIAL DUTIES AND TASKS</w:t>
      </w:r>
      <w:r w:rsidRPr="00F50120">
        <w:rPr>
          <w:sz w:val="22"/>
          <w:szCs w:val="22"/>
        </w:rPr>
        <w:t>:</w:t>
      </w:r>
    </w:p>
    <w:p w14:paraId="071EF2C1" w14:textId="77777777" w:rsidR="007414DB" w:rsidRPr="00194CE4" w:rsidRDefault="007414DB" w:rsidP="00194CE4">
      <w:pPr>
        <w:jc w:val="left"/>
      </w:pPr>
    </w:p>
    <w:p w14:paraId="108DFC33" w14:textId="3FA56764" w:rsidR="004E2CA9" w:rsidRDefault="00874A49" w:rsidP="00874A49">
      <w:pPr>
        <w:numPr>
          <w:ilvl w:val="0"/>
          <w:numId w:val="19"/>
        </w:numPr>
        <w:jc w:val="left"/>
      </w:pPr>
      <w:r>
        <w:t>Check lighting in headquarters building daily and replace bulbs and tubes when necessary.</w:t>
      </w:r>
    </w:p>
    <w:p w14:paraId="0EFF190E" w14:textId="367EF5B8" w:rsidR="004E2CA9" w:rsidRPr="00E974CB" w:rsidRDefault="00874A4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>
        <w:t xml:space="preserve"> </w:t>
      </w:r>
      <w:r w:rsidR="004E2CA9" w:rsidRPr="00E974CB">
        <w:rPr>
          <w:b w:val="0"/>
          <w:bCs w:val="0"/>
          <w:sz w:val="24"/>
          <w:szCs w:val="24"/>
        </w:rPr>
        <w:t>Change and clean filters on heating</w:t>
      </w:r>
      <w:r w:rsidR="008D0FD7" w:rsidRPr="00E974CB">
        <w:rPr>
          <w:b w:val="0"/>
          <w:bCs w:val="0"/>
          <w:sz w:val="24"/>
          <w:szCs w:val="24"/>
        </w:rPr>
        <w:t xml:space="preserve"> and cooling</w:t>
      </w:r>
      <w:r w:rsidR="004E2CA9" w:rsidRPr="00E974CB">
        <w:rPr>
          <w:b w:val="0"/>
          <w:bCs w:val="0"/>
          <w:sz w:val="24"/>
          <w:szCs w:val="24"/>
        </w:rPr>
        <w:t xml:space="preserve"> units as required.</w:t>
      </w:r>
    </w:p>
    <w:p w14:paraId="6B70EF32" w14:textId="02281F77" w:rsidR="004E2CA9" w:rsidRDefault="005279B2" w:rsidP="005279B2">
      <w:pPr>
        <w:pStyle w:val="Heading4"/>
        <w:numPr>
          <w:ilvl w:val="0"/>
          <w:numId w:val="19"/>
        </w:numPr>
        <w:spacing w:line="360" w:lineRule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Clear and salt driveways and walkways as weather requires.</w:t>
      </w:r>
    </w:p>
    <w:p w14:paraId="4636B26F" w14:textId="27F836DB" w:rsidR="005279B2" w:rsidRDefault="00E974CB" w:rsidP="005279B2">
      <w:pPr>
        <w:pStyle w:val="ListParagraph"/>
        <w:numPr>
          <w:ilvl w:val="0"/>
          <w:numId w:val="19"/>
        </w:numPr>
        <w:spacing w:line="360" w:lineRule="auto"/>
      </w:pPr>
      <w:r>
        <w:t>Area cleaning and maintenance as required.</w:t>
      </w:r>
    </w:p>
    <w:p w14:paraId="30769C49" w14:textId="584BC6FC" w:rsidR="005279B2" w:rsidRDefault="005279B2" w:rsidP="005279B2">
      <w:pPr>
        <w:pStyle w:val="ListParagraph"/>
        <w:numPr>
          <w:ilvl w:val="0"/>
          <w:numId w:val="19"/>
        </w:numPr>
        <w:spacing w:line="360" w:lineRule="auto"/>
      </w:pPr>
      <w:r>
        <w:t xml:space="preserve">Perform </w:t>
      </w:r>
      <w:r w:rsidR="00E974CB">
        <w:t xml:space="preserve">minor </w:t>
      </w:r>
      <w:r>
        <w:t>plumbing</w:t>
      </w:r>
      <w:r w:rsidR="008D0FD7">
        <w:t xml:space="preserve"> repairs</w:t>
      </w:r>
      <w:r>
        <w:t xml:space="preserve"> as needed.</w:t>
      </w:r>
    </w:p>
    <w:p w14:paraId="368DD97F" w14:textId="6E1D9893" w:rsidR="00A85AA1" w:rsidRPr="00CC04DF" w:rsidRDefault="00CC04DF" w:rsidP="00A85AA1">
      <w:pPr>
        <w:pStyle w:val="ListParagraph"/>
        <w:numPr>
          <w:ilvl w:val="0"/>
          <w:numId w:val="19"/>
        </w:numPr>
        <w:spacing w:line="360" w:lineRule="auto"/>
      </w:pPr>
      <w:r w:rsidRPr="00CC04DF">
        <w:t>Assist</w:t>
      </w:r>
      <w:r w:rsidR="00A85AA1" w:rsidRPr="00CC04DF">
        <w:t xml:space="preserve"> </w:t>
      </w:r>
      <w:r w:rsidRPr="00CC04DF">
        <w:t xml:space="preserve">as needed </w:t>
      </w:r>
      <w:r w:rsidR="00A85AA1" w:rsidRPr="00CC04DF">
        <w:t xml:space="preserve">with </w:t>
      </w:r>
      <w:r w:rsidRPr="00CC04DF">
        <w:t>w</w:t>
      </w:r>
      <w:r w:rsidR="00A85AA1" w:rsidRPr="00CC04DF">
        <w:t xml:space="preserve">arehouse </w:t>
      </w:r>
      <w:r w:rsidRPr="00CC04DF">
        <w:t xml:space="preserve">duties </w:t>
      </w:r>
      <w:r w:rsidR="00A85AA1" w:rsidRPr="00CC04DF">
        <w:t xml:space="preserve">by unloading trucks, pulling </w:t>
      </w:r>
      <w:r w:rsidRPr="00CC04DF">
        <w:t>material for j</w:t>
      </w:r>
      <w:r w:rsidR="00A85AA1" w:rsidRPr="00CC04DF">
        <w:t xml:space="preserve">obs and cleaning warehouse </w:t>
      </w:r>
      <w:r w:rsidRPr="00CC04DF">
        <w:t xml:space="preserve">and garage </w:t>
      </w:r>
      <w:r w:rsidR="00A85AA1" w:rsidRPr="00CC04DF">
        <w:t>area</w:t>
      </w:r>
      <w:r w:rsidRPr="00CC04DF">
        <w:t>.</w:t>
      </w:r>
      <w:r w:rsidR="00A85AA1" w:rsidRPr="00CC04DF">
        <w:t xml:space="preserve"> </w:t>
      </w:r>
    </w:p>
    <w:p w14:paraId="218B2851" w14:textId="007326E2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CC04DF">
        <w:rPr>
          <w:b w:val="0"/>
          <w:bCs w:val="0"/>
          <w:sz w:val="24"/>
          <w:szCs w:val="24"/>
        </w:rPr>
        <w:t>Plant grass,</w:t>
      </w:r>
      <w:r w:rsidRPr="00874A49">
        <w:rPr>
          <w:b w:val="0"/>
          <w:bCs w:val="0"/>
          <w:sz w:val="24"/>
          <w:szCs w:val="24"/>
        </w:rPr>
        <w:t xml:space="preserve"> </w:t>
      </w:r>
      <w:r w:rsidR="00E974CB" w:rsidRPr="00874A49">
        <w:rPr>
          <w:b w:val="0"/>
          <w:bCs w:val="0"/>
          <w:sz w:val="24"/>
          <w:szCs w:val="24"/>
        </w:rPr>
        <w:t>fertilizers</w:t>
      </w:r>
      <w:r w:rsidRPr="00874A49">
        <w:rPr>
          <w:b w:val="0"/>
          <w:bCs w:val="0"/>
          <w:sz w:val="24"/>
          <w:szCs w:val="24"/>
        </w:rPr>
        <w:t>, plant</w:t>
      </w:r>
      <w:r w:rsidR="00A30241">
        <w:rPr>
          <w:b w:val="0"/>
          <w:bCs w:val="0"/>
          <w:sz w:val="24"/>
          <w:szCs w:val="24"/>
        </w:rPr>
        <w:t>s</w:t>
      </w:r>
      <w:r w:rsidRPr="00874A49">
        <w:rPr>
          <w:b w:val="0"/>
          <w:bCs w:val="0"/>
          <w:sz w:val="24"/>
          <w:szCs w:val="24"/>
        </w:rPr>
        <w:t xml:space="preserve"> flowers and shrubs as needed.</w:t>
      </w:r>
    </w:p>
    <w:p w14:paraId="7296826A" w14:textId="5CA759BB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>See that weeds are sprayed and controlled.</w:t>
      </w:r>
    </w:p>
    <w:p w14:paraId="1316184B" w14:textId="1F9115E4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 xml:space="preserve">Mow and spray pole yard area and keep it free of debris.  </w:t>
      </w:r>
    </w:p>
    <w:p w14:paraId="51AEAB6B" w14:textId="1FA17FB2" w:rsidR="004E2CA9" w:rsidRPr="00874A49" w:rsidRDefault="00E974CB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Assist in m</w:t>
      </w:r>
      <w:r w:rsidR="004E2CA9" w:rsidRPr="00874A49">
        <w:rPr>
          <w:b w:val="0"/>
          <w:bCs w:val="0"/>
          <w:sz w:val="24"/>
          <w:szCs w:val="24"/>
        </w:rPr>
        <w:t>ow</w:t>
      </w:r>
      <w:r>
        <w:rPr>
          <w:b w:val="0"/>
          <w:bCs w:val="0"/>
          <w:sz w:val="24"/>
          <w:szCs w:val="24"/>
        </w:rPr>
        <w:t>ing</w:t>
      </w:r>
      <w:r w:rsidR="004E2CA9" w:rsidRPr="00874A49">
        <w:rPr>
          <w:b w:val="0"/>
          <w:bCs w:val="0"/>
          <w:sz w:val="24"/>
          <w:szCs w:val="24"/>
        </w:rPr>
        <w:t xml:space="preserve"> </w:t>
      </w:r>
      <w:r w:rsidR="00B82E8A">
        <w:rPr>
          <w:b w:val="0"/>
          <w:bCs w:val="0"/>
          <w:sz w:val="24"/>
          <w:szCs w:val="24"/>
        </w:rPr>
        <w:t>grounds</w:t>
      </w:r>
      <w:r w:rsidR="004E2CA9" w:rsidRPr="00874A49">
        <w:rPr>
          <w:b w:val="0"/>
          <w:bCs w:val="0"/>
          <w:sz w:val="24"/>
          <w:szCs w:val="24"/>
        </w:rPr>
        <w:t xml:space="preserve"> </w:t>
      </w:r>
      <w:r w:rsidR="00B82E8A">
        <w:rPr>
          <w:b w:val="0"/>
          <w:bCs w:val="0"/>
          <w:sz w:val="24"/>
          <w:szCs w:val="24"/>
        </w:rPr>
        <w:t>around</w:t>
      </w:r>
      <w:r w:rsidR="004E2CA9" w:rsidRPr="00874A49">
        <w:rPr>
          <w:b w:val="0"/>
          <w:bCs w:val="0"/>
          <w:sz w:val="24"/>
          <w:szCs w:val="24"/>
        </w:rPr>
        <w:t xml:space="preserve"> the headquarters building and warehouse</w:t>
      </w:r>
      <w:r w:rsidR="00435EF7">
        <w:rPr>
          <w:b w:val="0"/>
          <w:bCs w:val="0"/>
          <w:sz w:val="24"/>
          <w:szCs w:val="24"/>
        </w:rPr>
        <w:t>,</w:t>
      </w:r>
      <w:r w:rsidR="004E2CA9" w:rsidRPr="00874A49">
        <w:rPr>
          <w:b w:val="0"/>
          <w:bCs w:val="0"/>
          <w:sz w:val="24"/>
          <w:szCs w:val="24"/>
        </w:rPr>
        <w:t xml:space="preserve"> keep</w:t>
      </w:r>
      <w:r w:rsidR="00246287" w:rsidRPr="00435EF7">
        <w:rPr>
          <w:b w:val="0"/>
          <w:bCs w:val="0"/>
          <w:sz w:val="24"/>
          <w:szCs w:val="24"/>
        </w:rPr>
        <w:t>ing</w:t>
      </w:r>
      <w:r w:rsidR="004E2CA9" w:rsidRPr="00874A49">
        <w:rPr>
          <w:b w:val="0"/>
          <w:bCs w:val="0"/>
          <w:sz w:val="24"/>
          <w:szCs w:val="24"/>
        </w:rPr>
        <w:t xml:space="preserve"> them free from debris.</w:t>
      </w:r>
    </w:p>
    <w:p w14:paraId="34F30E39" w14:textId="335CFF63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>Hoe, cultivate, wee</w:t>
      </w:r>
      <w:r w:rsidR="00A30241">
        <w:rPr>
          <w:b w:val="0"/>
          <w:bCs w:val="0"/>
          <w:sz w:val="24"/>
          <w:szCs w:val="24"/>
        </w:rPr>
        <w:t>d</w:t>
      </w:r>
      <w:r w:rsidRPr="00874A49">
        <w:rPr>
          <w:b w:val="0"/>
          <w:bCs w:val="0"/>
          <w:sz w:val="24"/>
          <w:szCs w:val="24"/>
        </w:rPr>
        <w:t xml:space="preserve"> and trim shrubbery as needed.</w:t>
      </w:r>
    </w:p>
    <w:p w14:paraId="6B757F30" w14:textId="357DCC4B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 xml:space="preserve">Keep sidewalks around </w:t>
      </w:r>
      <w:r w:rsidR="00435EF7" w:rsidRPr="00874A49">
        <w:rPr>
          <w:b w:val="0"/>
          <w:bCs w:val="0"/>
          <w:sz w:val="24"/>
          <w:szCs w:val="24"/>
        </w:rPr>
        <w:t>buildings</w:t>
      </w:r>
      <w:r w:rsidRPr="00874A49">
        <w:rPr>
          <w:b w:val="0"/>
          <w:bCs w:val="0"/>
          <w:sz w:val="24"/>
          <w:szCs w:val="24"/>
        </w:rPr>
        <w:t xml:space="preserve"> clean from </w:t>
      </w:r>
      <w:r w:rsidR="00A30241">
        <w:rPr>
          <w:b w:val="0"/>
          <w:bCs w:val="0"/>
          <w:sz w:val="24"/>
          <w:szCs w:val="24"/>
        </w:rPr>
        <w:t>debris</w:t>
      </w:r>
      <w:r w:rsidRPr="00874A49">
        <w:rPr>
          <w:b w:val="0"/>
          <w:bCs w:val="0"/>
          <w:sz w:val="24"/>
          <w:szCs w:val="24"/>
        </w:rPr>
        <w:t xml:space="preserve"> and dirt.</w:t>
      </w:r>
    </w:p>
    <w:p w14:paraId="500CC604" w14:textId="11AC858A" w:rsidR="004E2CA9" w:rsidRPr="00874A49" w:rsidRDefault="004E2CA9" w:rsidP="004E2CA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 xml:space="preserve">Perform such other activities as may be assigned by the </w:t>
      </w:r>
      <w:r w:rsidR="005279B2">
        <w:rPr>
          <w:b w:val="0"/>
          <w:bCs w:val="0"/>
          <w:sz w:val="24"/>
          <w:szCs w:val="24"/>
        </w:rPr>
        <w:t xml:space="preserve">Manager of </w:t>
      </w:r>
      <w:r w:rsidR="00246287" w:rsidRPr="00435EF7">
        <w:rPr>
          <w:b w:val="0"/>
          <w:bCs w:val="0"/>
          <w:sz w:val="24"/>
          <w:szCs w:val="24"/>
        </w:rPr>
        <w:t>Strategic &amp; Technical Services</w:t>
      </w:r>
      <w:r w:rsidRPr="00246287">
        <w:rPr>
          <w:b w:val="0"/>
          <w:bCs w:val="0"/>
          <w:color w:val="EE0000"/>
          <w:sz w:val="24"/>
          <w:szCs w:val="24"/>
        </w:rPr>
        <w:t xml:space="preserve"> </w:t>
      </w:r>
      <w:r w:rsidRPr="00874A49">
        <w:rPr>
          <w:b w:val="0"/>
          <w:bCs w:val="0"/>
          <w:sz w:val="24"/>
          <w:szCs w:val="24"/>
        </w:rPr>
        <w:t>from time to time.</w:t>
      </w:r>
    </w:p>
    <w:p w14:paraId="167C6AD8" w14:textId="7E410939" w:rsidR="00874A49" w:rsidRDefault="00E974CB" w:rsidP="005279B2">
      <w:pPr>
        <w:pStyle w:val="Heading4"/>
        <w:numPr>
          <w:ilvl w:val="0"/>
          <w:numId w:val="19"/>
        </w:numPr>
        <w:jc w:val="left"/>
      </w:pPr>
      <w:r w:rsidRPr="00E974CB">
        <w:rPr>
          <w:b w:val="0"/>
          <w:bCs w:val="0"/>
          <w:sz w:val="24"/>
          <w:szCs w:val="24"/>
        </w:rPr>
        <w:t>Mov</w:t>
      </w:r>
      <w:r w:rsidR="00246287">
        <w:rPr>
          <w:b w:val="0"/>
          <w:bCs w:val="0"/>
          <w:sz w:val="24"/>
          <w:szCs w:val="24"/>
        </w:rPr>
        <w:t>e</w:t>
      </w:r>
      <w:r w:rsidRPr="00E974CB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and/</w:t>
      </w:r>
      <w:r w:rsidRPr="00E974CB">
        <w:rPr>
          <w:b w:val="0"/>
          <w:bCs w:val="0"/>
          <w:sz w:val="24"/>
          <w:szCs w:val="24"/>
        </w:rPr>
        <w:t>or organ</w:t>
      </w:r>
      <w:r w:rsidR="00246287">
        <w:rPr>
          <w:b w:val="0"/>
          <w:bCs w:val="0"/>
          <w:sz w:val="24"/>
          <w:szCs w:val="24"/>
        </w:rPr>
        <w:t>ize</w:t>
      </w:r>
      <w:r w:rsidRPr="00E974CB">
        <w:rPr>
          <w:b w:val="0"/>
          <w:bCs w:val="0"/>
          <w:sz w:val="24"/>
          <w:szCs w:val="24"/>
        </w:rPr>
        <w:t xml:space="preserve"> office furniture</w:t>
      </w:r>
      <w:r w:rsidR="004E2CA9" w:rsidRPr="00874A49">
        <w:rPr>
          <w:b w:val="0"/>
          <w:bCs w:val="0"/>
          <w:sz w:val="24"/>
          <w:szCs w:val="24"/>
        </w:rPr>
        <w:t>.</w:t>
      </w:r>
    </w:p>
    <w:p w14:paraId="42866830" w14:textId="200BD54E" w:rsidR="00874A49" w:rsidRPr="00874A49" w:rsidRDefault="00874A49" w:rsidP="00874A4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>Perform miscellaneous office duties such as</w:t>
      </w:r>
      <w:proofErr w:type="gramStart"/>
      <w:r w:rsidRPr="00874A49">
        <w:rPr>
          <w:b w:val="0"/>
          <w:bCs w:val="0"/>
          <w:sz w:val="24"/>
          <w:szCs w:val="24"/>
        </w:rPr>
        <w:t>:  Pick</w:t>
      </w:r>
      <w:proofErr w:type="gramEnd"/>
      <w:r w:rsidRPr="00874A49">
        <w:rPr>
          <w:b w:val="0"/>
          <w:bCs w:val="0"/>
          <w:sz w:val="24"/>
          <w:szCs w:val="24"/>
        </w:rPr>
        <w:t xml:space="preserve"> up mail from post office and drop box, drop off bank deposits, run errands for miscellaneous supplies</w:t>
      </w:r>
      <w:r w:rsidR="005279B2">
        <w:rPr>
          <w:b w:val="0"/>
          <w:bCs w:val="0"/>
          <w:sz w:val="24"/>
          <w:szCs w:val="24"/>
        </w:rPr>
        <w:t>.</w:t>
      </w:r>
    </w:p>
    <w:p w14:paraId="3957DCDE" w14:textId="4B6627A2" w:rsidR="00874A49" w:rsidRPr="00874A49" w:rsidRDefault="00874A49" w:rsidP="00874A49">
      <w:pPr>
        <w:pStyle w:val="Heading4"/>
        <w:numPr>
          <w:ilvl w:val="0"/>
          <w:numId w:val="19"/>
        </w:numPr>
        <w:rPr>
          <w:b w:val="0"/>
          <w:bCs w:val="0"/>
          <w:sz w:val="24"/>
          <w:szCs w:val="24"/>
        </w:rPr>
      </w:pPr>
      <w:r w:rsidRPr="00874A49">
        <w:rPr>
          <w:b w:val="0"/>
          <w:bCs w:val="0"/>
          <w:sz w:val="24"/>
          <w:szCs w:val="24"/>
        </w:rPr>
        <w:t>Miscellaneous painting when needed</w:t>
      </w:r>
      <w:r w:rsidR="00A30241">
        <w:rPr>
          <w:b w:val="0"/>
          <w:bCs w:val="0"/>
          <w:sz w:val="24"/>
          <w:szCs w:val="24"/>
        </w:rPr>
        <w:t xml:space="preserve"> -</w:t>
      </w:r>
      <w:r w:rsidR="005279B2">
        <w:rPr>
          <w:b w:val="0"/>
          <w:bCs w:val="0"/>
          <w:sz w:val="24"/>
          <w:szCs w:val="24"/>
        </w:rPr>
        <w:t xml:space="preserve"> both indoors and outdoors</w:t>
      </w:r>
      <w:r w:rsidRPr="00874A49">
        <w:rPr>
          <w:b w:val="0"/>
          <w:bCs w:val="0"/>
          <w:sz w:val="24"/>
          <w:szCs w:val="24"/>
        </w:rPr>
        <w:t>.</w:t>
      </w:r>
    </w:p>
    <w:p w14:paraId="3EE6DFC2" w14:textId="77777777" w:rsidR="00A30241" w:rsidRPr="00A30241" w:rsidRDefault="00A30241" w:rsidP="00A30241"/>
    <w:p w14:paraId="6074D9E7" w14:textId="77777777" w:rsidR="00DD6893" w:rsidRPr="00DD6893" w:rsidRDefault="00DD6893" w:rsidP="00DD6893">
      <w:pPr>
        <w:numPr>
          <w:ilvl w:val="0"/>
          <w:numId w:val="19"/>
        </w:numPr>
        <w:jc w:val="left"/>
      </w:pPr>
      <w:r w:rsidRPr="00DD6893">
        <w:t>Perform all other activities as required or directed.</w:t>
      </w:r>
    </w:p>
    <w:p w14:paraId="7DD8670E" w14:textId="77777777" w:rsidR="002569CD" w:rsidRDefault="002569CD" w:rsidP="002569CD">
      <w:pPr>
        <w:ind w:left="720"/>
        <w:jc w:val="left"/>
      </w:pPr>
    </w:p>
    <w:p w14:paraId="71F672C1" w14:textId="77777777" w:rsidR="002569CD" w:rsidRDefault="002569CD" w:rsidP="002569CD">
      <w:pPr>
        <w:ind w:left="720"/>
        <w:jc w:val="left"/>
      </w:pPr>
    </w:p>
    <w:p w14:paraId="12DD9B5D" w14:textId="77777777" w:rsidR="00814AAA" w:rsidRDefault="00814AAA" w:rsidP="00364429">
      <w:pPr>
        <w:pStyle w:val="ListParagraph"/>
        <w:spacing w:line="360" w:lineRule="auto"/>
        <w:ind w:left="0"/>
        <w:rPr>
          <w:b/>
          <w:sz w:val="22"/>
          <w:szCs w:val="22"/>
        </w:rPr>
      </w:pPr>
    </w:p>
    <w:p w14:paraId="317C7B35" w14:textId="77777777" w:rsidR="00A30241" w:rsidRPr="009F3752" w:rsidRDefault="00A30241" w:rsidP="00A30241">
      <w:pPr>
        <w:pStyle w:val="ListParagraph"/>
        <w:spacing w:line="360" w:lineRule="auto"/>
        <w:ind w:left="0"/>
        <w:rPr>
          <w:b/>
          <w:sz w:val="22"/>
          <w:szCs w:val="22"/>
        </w:rPr>
      </w:pPr>
      <w:r w:rsidRPr="009F3752">
        <w:rPr>
          <w:b/>
          <w:sz w:val="22"/>
          <w:szCs w:val="22"/>
        </w:rPr>
        <w:lastRenderedPageBreak/>
        <w:t>MINIMUM QUALIFICATIONS:</w:t>
      </w:r>
    </w:p>
    <w:p w14:paraId="0F8F6C3C" w14:textId="4CCEE804" w:rsidR="00A30241" w:rsidRPr="009F3752" w:rsidRDefault="00A30241" w:rsidP="00A30241">
      <w:pPr>
        <w:pStyle w:val="ListParagraph"/>
        <w:ind w:left="0"/>
        <w:rPr>
          <w:sz w:val="22"/>
          <w:szCs w:val="22"/>
        </w:rPr>
      </w:pPr>
      <w:r w:rsidRPr="009F3752">
        <w:rPr>
          <w:sz w:val="22"/>
          <w:szCs w:val="22"/>
        </w:rPr>
        <w:t>Minimum of high school diploma</w:t>
      </w:r>
      <w:r>
        <w:rPr>
          <w:sz w:val="22"/>
          <w:szCs w:val="22"/>
        </w:rPr>
        <w:t xml:space="preserve"> or equivalent.  </w:t>
      </w:r>
      <w:r w:rsidRPr="009F3752">
        <w:rPr>
          <w:sz w:val="22"/>
          <w:szCs w:val="22"/>
        </w:rPr>
        <w:t xml:space="preserve"> </w:t>
      </w:r>
      <w:r w:rsidR="008D0FD7">
        <w:rPr>
          <w:sz w:val="22"/>
          <w:szCs w:val="22"/>
        </w:rPr>
        <w:t xml:space="preserve">Must be able to operate </w:t>
      </w:r>
      <w:r w:rsidR="00A22C14">
        <w:rPr>
          <w:sz w:val="22"/>
          <w:szCs w:val="22"/>
        </w:rPr>
        <w:t>motorized</w:t>
      </w:r>
      <w:r w:rsidR="008D0FD7">
        <w:rPr>
          <w:sz w:val="22"/>
          <w:szCs w:val="22"/>
        </w:rPr>
        <w:t xml:space="preserve"> equipment.  </w:t>
      </w:r>
      <w:r w:rsidRPr="009F3752">
        <w:rPr>
          <w:sz w:val="22"/>
          <w:szCs w:val="22"/>
        </w:rPr>
        <w:t xml:space="preserve"> Must be able to work within a team and independently under general supervision.  </w:t>
      </w:r>
    </w:p>
    <w:p w14:paraId="0C37F452" w14:textId="77777777" w:rsidR="00A30241" w:rsidRPr="009F3752" w:rsidRDefault="00A30241" w:rsidP="00A30241">
      <w:pPr>
        <w:pStyle w:val="ListParagraph"/>
        <w:ind w:left="0"/>
        <w:rPr>
          <w:sz w:val="22"/>
          <w:szCs w:val="22"/>
        </w:rPr>
      </w:pPr>
    </w:p>
    <w:p w14:paraId="59A49BF2" w14:textId="77777777" w:rsidR="00A30241" w:rsidRPr="009F3752" w:rsidRDefault="00A30241" w:rsidP="00A30241">
      <w:pPr>
        <w:pStyle w:val="ListParagraph"/>
        <w:ind w:left="0"/>
        <w:rPr>
          <w:sz w:val="22"/>
          <w:szCs w:val="22"/>
        </w:rPr>
      </w:pPr>
    </w:p>
    <w:p w14:paraId="1AFF688F" w14:textId="77777777" w:rsidR="00A30241" w:rsidRPr="009F3752" w:rsidRDefault="00A30241" w:rsidP="00A30241">
      <w:pPr>
        <w:pStyle w:val="ListParagraph"/>
        <w:ind w:left="0"/>
        <w:rPr>
          <w:sz w:val="22"/>
          <w:szCs w:val="22"/>
        </w:rPr>
      </w:pPr>
    </w:p>
    <w:p w14:paraId="535B0107" w14:textId="77777777" w:rsidR="00A30241" w:rsidRPr="009F3752" w:rsidRDefault="00A30241" w:rsidP="00A30241">
      <w:pPr>
        <w:pStyle w:val="ListParagraph"/>
        <w:ind w:left="0"/>
        <w:rPr>
          <w:b/>
          <w:sz w:val="22"/>
          <w:szCs w:val="22"/>
        </w:rPr>
      </w:pPr>
    </w:p>
    <w:p w14:paraId="65434388" w14:textId="77777777" w:rsidR="00A30241" w:rsidRPr="009F3752" w:rsidRDefault="00A30241" w:rsidP="00A30241">
      <w:pPr>
        <w:pStyle w:val="ListParagraph"/>
        <w:ind w:left="0"/>
        <w:rPr>
          <w:b/>
          <w:sz w:val="22"/>
          <w:szCs w:val="22"/>
        </w:rPr>
      </w:pPr>
      <w:r w:rsidRPr="009F3752">
        <w:rPr>
          <w:b/>
          <w:sz w:val="22"/>
          <w:szCs w:val="22"/>
        </w:rPr>
        <w:t>SPECIALIZED SKILLS AND KNOWLEDGE:</w:t>
      </w:r>
    </w:p>
    <w:p w14:paraId="60829803" w14:textId="77777777" w:rsidR="00A30241" w:rsidRPr="009F3752" w:rsidRDefault="00A30241" w:rsidP="00A30241">
      <w:pPr>
        <w:pStyle w:val="ListParagraph"/>
        <w:ind w:left="0"/>
        <w:rPr>
          <w:b/>
          <w:sz w:val="22"/>
          <w:szCs w:val="22"/>
        </w:rPr>
      </w:pPr>
    </w:p>
    <w:p w14:paraId="59FEA0A7" w14:textId="3E10B5F1" w:rsidR="00A30241" w:rsidRPr="009F3752" w:rsidRDefault="00A30241" w:rsidP="008D0FD7">
      <w:pPr>
        <w:pStyle w:val="ListParagraph"/>
        <w:rPr>
          <w:sz w:val="22"/>
          <w:szCs w:val="22"/>
        </w:rPr>
      </w:pPr>
    </w:p>
    <w:p w14:paraId="1866047B" w14:textId="2220AE80" w:rsidR="00A30241" w:rsidRDefault="00A30241" w:rsidP="00A30241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F3752">
        <w:rPr>
          <w:sz w:val="22"/>
          <w:szCs w:val="22"/>
        </w:rPr>
        <w:t>Ability to prioritize work and organize tasks</w:t>
      </w:r>
    </w:p>
    <w:p w14:paraId="5AD33712" w14:textId="7B6BD12C" w:rsidR="008D0FD7" w:rsidRDefault="008D0FD7" w:rsidP="00A30241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Ability to operate motorized equipment</w:t>
      </w:r>
    </w:p>
    <w:p w14:paraId="7ED64BF5" w14:textId="7414DF13" w:rsidR="008D0FD7" w:rsidRPr="009F3752" w:rsidRDefault="008D0FD7" w:rsidP="00A30241">
      <w:pPr>
        <w:pStyle w:val="ListParagraph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>Basic knowledge of plumbing, lighting, painting and woodworking</w:t>
      </w:r>
    </w:p>
    <w:p w14:paraId="1CC6A60C" w14:textId="77777777" w:rsidR="00A30241" w:rsidRPr="009F3752" w:rsidRDefault="00A30241" w:rsidP="00A30241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9F3752">
        <w:rPr>
          <w:sz w:val="22"/>
          <w:szCs w:val="22"/>
        </w:rPr>
        <w:t>Strong aptitude for detail work.</w:t>
      </w:r>
    </w:p>
    <w:p w14:paraId="0BDCD927" w14:textId="77777777" w:rsidR="00A30241" w:rsidRPr="009F3752" w:rsidRDefault="00A30241" w:rsidP="00A30241">
      <w:pPr>
        <w:ind w:left="360"/>
        <w:rPr>
          <w:sz w:val="22"/>
          <w:szCs w:val="22"/>
        </w:rPr>
      </w:pPr>
    </w:p>
    <w:p w14:paraId="328368E3" w14:textId="77777777" w:rsidR="00A30241" w:rsidRPr="009F3752" w:rsidRDefault="00A30241" w:rsidP="00A30241">
      <w:pPr>
        <w:ind w:left="360"/>
        <w:rPr>
          <w:sz w:val="22"/>
          <w:szCs w:val="22"/>
        </w:rPr>
      </w:pPr>
    </w:p>
    <w:p w14:paraId="765B9D62" w14:textId="77777777" w:rsidR="00A30241" w:rsidRPr="009F3752" w:rsidRDefault="00A30241" w:rsidP="00A30241">
      <w:pPr>
        <w:ind w:left="360"/>
        <w:rPr>
          <w:sz w:val="22"/>
          <w:szCs w:val="22"/>
        </w:rPr>
      </w:pPr>
    </w:p>
    <w:p w14:paraId="33B1BF66" w14:textId="77777777" w:rsidR="00A30241" w:rsidRPr="009F3752" w:rsidRDefault="00A30241" w:rsidP="00A30241">
      <w:pPr>
        <w:ind w:left="360"/>
        <w:rPr>
          <w:sz w:val="22"/>
          <w:szCs w:val="22"/>
        </w:rPr>
      </w:pPr>
    </w:p>
    <w:p w14:paraId="45087D34" w14:textId="77777777" w:rsidR="00A30241" w:rsidRPr="009F3752" w:rsidRDefault="00A30241" w:rsidP="00A30241">
      <w:pPr>
        <w:ind w:left="360"/>
        <w:rPr>
          <w:sz w:val="22"/>
          <w:szCs w:val="22"/>
        </w:rPr>
      </w:pPr>
    </w:p>
    <w:p w14:paraId="71B802DD" w14:textId="77777777" w:rsidR="00A30241" w:rsidRPr="009F3752" w:rsidRDefault="00A30241" w:rsidP="00A30241">
      <w:pPr>
        <w:rPr>
          <w:b/>
          <w:sz w:val="22"/>
          <w:szCs w:val="22"/>
        </w:rPr>
      </w:pPr>
      <w:r w:rsidRPr="009F3752">
        <w:rPr>
          <w:b/>
          <w:sz w:val="22"/>
          <w:szCs w:val="22"/>
        </w:rPr>
        <w:t>PHYSCIAL DEMANDS:</w:t>
      </w:r>
    </w:p>
    <w:p w14:paraId="3B52C35C" w14:textId="77777777" w:rsidR="00A30241" w:rsidRPr="009F3752" w:rsidRDefault="00A30241" w:rsidP="00A30241">
      <w:pPr>
        <w:rPr>
          <w:b/>
          <w:sz w:val="22"/>
          <w:szCs w:val="22"/>
        </w:rPr>
      </w:pPr>
    </w:p>
    <w:p w14:paraId="711D69A0" w14:textId="77777777" w:rsidR="00A30241" w:rsidRPr="009F3752" w:rsidRDefault="00A30241" w:rsidP="00A30241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9F3752">
        <w:rPr>
          <w:bCs/>
          <w:sz w:val="22"/>
          <w:szCs w:val="22"/>
        </w:rPr>
        <w:t>Must be able to lift 50 – 75 lbs. with frequent lifting and/or carrying of objects weighing up to 25 lbs.</w:t>
      </w:r>
    </w:p>
    <w:p w14:paraId="106A0ABA" w14:textId="77777777" w:rsidR="00A30241" w:rsidRPr="009F3752" w:rsidRDefault="00A30241" w:rsidP="00A30241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9F3752">
        <w:rPr>
          <w:bCs/>
          <w:sz w:val="22"/>
          <w:szCs w:val="22"/>
        </w:rPr>
        <w:t>Must be able to climb (ascending and descending), stoop, kneel and squat.</w:t>
      </w:r>
    </w:p>
    <w:p w14:paraId="4F2A2EC0" w14:textId="0102E616" w:rsidR="00A30241" w:rsidRPr="009F3752" w:rsidRDefault="00A30241" w:rsidP="00A30241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9F3752">
        <w:rPr>
          <w:bCs/>
          <w:sz w:val="22"/>
          <w:szCs w:val="22"/>
        </w:rPr>
        <w:t>Must be able to push and pull a cart on wheels loaded with materials weighing 25 lbs</w:t>
      </w:r>
      <w:r w:rsidR="00246287">
        <w:rPr>
          <w:bCs/>
          <w:sz w:val="22"/>
          <w:szCs w:val="22"/>
        </w:rPr>
        <w:t>.</w:t>
      </w:r>
      <w:r w:rsidRPr="009F3752">
        <w:rPr>
          <w:bCs/>
          <w:sz w:val="22"/>
          <w:szCs w:val="22"/>
        </w:rPr>
        <w:t xml:space="preserve"> or more.</w:t>
      </w:r>
    </w:p>
    <w:p w14:paraId="205069E6" w14:textId="77777777" w:rsidR="00A30241" w:rsidRPr="009F3752" w:rsidRDefault="00A30241" w:rsidP="00A30241">
      <w:pPr>
        <w:pStyle w:val="ListParagraph"/>
        <w:numPr>
          <w:ilvl w:val="0"/>
          <w:numId w:val="22"/>
        </w:numPr>
        <w:rPr>
          <w:b/>
          <w:sz w:val="22"/>
          <w:szCs w:val="22"/>
        </w:rPr>
      </w:pPr>
      <w:r w:rsidRPr="009F3752">
        <w:rPr>
          <w:bCs/>
          <w:sz w:val="22"/>
          <w:szCs w:val="22"/>
        </w:rPr>
        <w:t>Will require work both indoors and outdoors in all weather.</w:t>
      </w:r>
    </w:p>
    <w:p w14:paraId="47FB507B" w14:textId="77777777" w:rsidR="00A30241" w:rsidRPr="009F3752" w:rsidRDefault="00A30241" w:rsidP="00A30241">
      <w:pPr>
        <w:pStyle w:val="ListParagraph"/>
        <w:rPr>
          <w:sz w:val="22"/>
          <w:szCs w:val="22"/>
        </w:rPr>
      </w:pPr>
    </w:p>
    <w:p w14:paraId="0F4B53CE" w14:textId="77777777" w:rsidR="00A30241" w:rsidRPr="009F3752" w:rsidRDefault="00A30241" w:rsidP="00A30241">
      <w:pPr>
        <w:pStyle w:val="ListParagraph"/>
        <w:rPr>
          <w:sz w:val="22"/>
          <w:szCs w:val="22"/>
        </w:rPr>
      </w:pPr>
    </w:p>
    <w:p w14:paraId="4030E22D" w14:textId="77777777" w:rsidR="00B27706" w:rsidRDefault="00B27706" w:rsidP="00B27706">
      <w:pPr>
        <w:pStyle w:val="ListParagraph"/>
        <w:rPr>
          <w:sz w:val="22"/>
          <w:szCs w:val="22"/>
        </w:rPr>
      </w:pPr>
    </w:p>
    <w:p w14:paraId="2E61BC74" w14:textId="19505799" w:rsidR="00B42209" w:rsidRPr="00B42209" w:rsidRDefault="00B27706" w:rsidP="00B4220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Updated</w:t>
      </w:r>
      <w:r w:rsidR="00246287" w:rsidRPr="00435EF7">
        <w:rPr>
          <w:sz w:val="22"/>
          <w:szCs w:val="22"/>
        </w:rPr>
        <w:t xml:space="preserve"> 5/4/26</w:t>
      </w:r>
    </w:p>
    <w:sectPr w:rsidR="00B42209" w:rsidRPr="00B42209" w:rsidSect="004E2CA9">
      <w:headerReference w:type="default" r:id="rId7"/>
      <w:pgSz w:w="12240" w:h="15840" w:code="1"/>
      <w:pgMar w:top="288" w:right="864" w:bottom="28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DD98" w14:textId="77777777" w:rsidR="003B3C20" w:rsidRDefault="003B3C20" w:rsidP="005240D8">
      <w:r>
        <w:separator/>
      </w:r>
    </w:p>
  </w:endnote>
  <w:endnote w:type="continuationSeparator" w:id="0">
    <w:p w14:paraId="1555597B" w14:textId="77777777" w:rsidR="003B3C20" w:rsidRDefault="003B3C20" w:rsidP="005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F816" w14:textId="77777777" w:rsidR="003B3C20" w:rsidRDefault="003B3C20" w:rsidP="005240D8">
      <w:r>
        <w:separator/>
      </w:r>
    </w:p>
  </w:footnote>
  <w:footnote w:type="continuationSeparator" w:id="0">
    <w:p w14:paraId="3D72B762" w14:textId="77777777" w:rsidR="003B3C20" w:rsidRDefault="003B3C20" w:rsidP="0052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2CEE" w14:textId="6541B425" w:rsidR="00CC04DF" w:rsidRDefault="00435EF7" w:rsidP="00CC04DF">
    <w:pPr>
      <w:pStyle w:val="Header"/>
      <w:jc w:val="right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Part-Time </w:t>
    </w:r>
    <w:r w:rsidR="00A73D36">
      <w:rPr>
        <w:i/>
        <w:iCs/>
        <w:sz w:val="16"/>
        <w:szCs w:val="16"/>
      </w:rPr>
      <w:t xml:space="preserve">Building &amp; Grounds </w:t>
    </w:r>
    <w:proofErr w:type="spellStart"/>
    <w:r w:rsidR="00A73D36">
      <w:rPr>
        <w:i/>
        <w:iCs/>
        <w:sz w:val="16"/>
        <w:szCs w:val="16"/>
      </w:rPr>
      <w:t>Maint</w:t>
    </w:r>
    <w:proofErr w:type="spellEnd"/>
    <w:r w:rsidR="00A73D36">
      <w:rPr>
        <w:i/>
        <w:iCs/>
        <w:sz w:val="16"/>
        <w:szCs w:val="16"/>
      </w:rPr>
      <w:t xml:space="preserve"> Tech</w:t>
    </w:r>
  </w:p>
  <w:p w14:paraId="2C4A020D" w14:textId="77777777" w:rsidR="00A73D36" w:rsidRPr="00CC04DF" w:rsidRDefault="00A73D36" w:rsidP="00A73D36">
    <w:pPr>
      <w:pStyle w:val="Header"/>
      <w:jc w:val="center"/>
      <w:rPr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49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F5B0372"/>
    <w:multiLevelType w:val="hybridMultilevel"/>
    <w:tmpl w:val="C816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072CC"/>
    <w:multiLevelType w:val="hybridMultilevel"/>
    <w:tmpl w:val="DE8869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2AC2EE9"/>
    <w:multiLevelType w:val="hybridMultilevel"/>
    <w:tmpl w:val="B67C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A315E"/>
    <w:multiLevelType w:val="hybridMultilevel"/>
    <w:tmpl w:val="5CC42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023254">
    <w:abstractNumId w:val="0"/>
  </w:num>
  <w:num w:numId="2" w16cid:durableId="977346021">
    <w:abstractNumId w:val="0"/>
  </w:num>
  <w:num w:numId="3" w16cid:durableId="1367677167">
    <w:abstractNumId w:val="0"/>
  </w:num>
  <w:num w:numId="4" w16cid:durableId="582186196">
    <w:abstractNumId w:val="0"/>
  </w:num>
  <w:num w:numId="5" w16cid:durableId="1207569992">
    <w:abstractNumId w:val="0"/>
  </w:num>
  <w:num w:numId="6" w16cid:durableId="1347749095">
    <w:abstractNumId w:val="0"/>
  </w:num>
  <w:num w:numId="7" w16cid:durableId="1610775329">
    <w:abstractNumId w:val="0"/>
  </w:num>
  <w:num w:numId="8" w16cid:durableId="480539620">
    <w:abstractNumId w:val="0"/>
  </w:num>
  <w:num w:numId="9" w16cid:durableId="1310595577">
    <w:abstractNumId w:val="0"/>
  </w:num>
  <w:num w:numId="10" w16cid:durableId="548617177">
    <w:abstractNumId w:val="0"/>
  </w:num>
  <w:num w:numId="11" w16cid:durableId="1443958734">
    <w:abstractNumId w:val="0"/>
  </w:num>
  <w:num w:numId="12" w16cid:durableId="1136988678">
    <w:abstractNumId w:val="0"/>
  </w:num>
  <w:num w:numId="13" w16cid:durableId="1808937288">
    <w:abstractNumId w:val="0"/>
  </w:num>
  <w:num w:numId="14" w16cid:durableId="1794441949">
    <w:abstractNumId w:val="0"/>
  </w:num>
  <w:num w:numId="15" w16cid:durableId="1917743842">
    <w:abstractNumId w:val="0"/>
  </w:num>
  <w:num w:numId="16" w16cid:durableId="168445606">
    <w:abstractNumId w:val="0"/>
  </w:num>
  <w:num w:numId="17" w16cid:durableId="1454518684">
    <w:abstractNumId w:val="0"/>
  </w:num>
  <w:num w:numId="18" w16cid:durableId="1672874595">
    <w:abstractNumId w:val="0"/>
  </w:num>
  <w:num w:numId="19" w16cid:durableId="250284218">
    <w:abstractNumId w:val="4"/>
  </w:num>
  <w:num w:numId="20" w16cid:durableId="348530753">
    <w:abstractNumId w:val="1"/>
  </w:num>
  <w:num w:numId="21" w16cid:durableId="655913111">
    <w:abstractNumId w:val="2"/>
  </w:num>
  <w:num w:numId="22" w16cid:durableId="78454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E60"/>
    <w:rsid w:val="00005973"/>
    <w:rsid w:val="000136B5"/>
    <w:rsid w:val="00016407"/>
    <w:rsid w:val="00032473"/>
    <w:rsid w:val="00040A79"/>
    <w:rsid w:val="00042C8D"/>
    <w:rsid w:val="00073198"/>
    <w:rsid w:val="00077BC5"/>
    <w:rsid w:val="00083C1B"/>
    <w:rsid w:val="0009420B"/>
    <w:rsid w:val="000B07FC"/>
    <w:rsid w:val="000B1A15"/>
    <w:rsid w:val="000B1BE1"/>
    <w:rsid w:val="000C0F9F"/>
    <w:rsid w:val="000C19C9"/>
    <w:rsid w:val="000C5D8E"/>
    <w:rsid w:val="000C626D"/>
    <w:rsid w:val="000C6903"/>
    <w:rsid w:val="000C7870"/>
    <w:rsid w:val="000D3AFF"/>
    <w:rsid w:val="000E387C"/>
    <w:rsid w:val="000F1F2A"/>
    <w:rsid w:val="000F2A50"/>
    <w:rsid w:val="00100968"/>
    <w:rsid w:val="001041EA"/>
    <w:rsid w:val="0010588E"/>
    <w:rsid w:val="001112F9"/>
    <w:rsid w:val="00114083"/>
    <w:rsid w:val="00116ACD"/>
    <w:rsid w:val="00123509"/>
    <w:rsid w:val="0012597B"/>
    <w:rsid w:val="00136039"/>
    <w:rsid w:val="00147E35"/>
    <w:rsid w:val="00151ED7"/>
    <w:rsid w:val="00170D25"/>
    <w:rsid w:val="00173177"/>
    <w:rsid w:val="00180B6F"/>
    <w:rsid w:val="00186482"/>
    <w:rsid w:val="00187939"/>
    <w:rsid w:val="00191EE5"/>
    <w:rsid w:val="00194CE4"/>
    <w:rsid w:val="001A3B7D"/>
    <w:rsid w:val="001A76A6"/>
    <w:rsid w:val="001B1676"/>
    <w:rsid w:val="001B6A90"/>
    <w:rsid w:val="001B7472"/>
    <w:rsid w:val="001C0779"/>
    <w:rsid w:val="001C1082"/>
    <w:rsid w:val="001D7030"/>
    <w:rsid w:val="001E5B05"/>
    <w:rsid w:val="00200E8E"/>
    <w:rsid w:val="002050F7"/>
    <w:rsid w:val="002107A9"/>
    <w:rsid w:val="00215E45"/>
    <w:rsid w:val="0022443B"/>
    <w:rsid w:val="00233219"/>
    <w:rsid w:val="00235B4B"/>
    <w:rsid w:val="00246287"/>
    <w:rsid w:val="00246880"/>
    <w:rsid w:val="00247FD6"/>
    <w:rsid w:val="00253B6E"/>
    <w:rsid w:val="002547AF"/>
    <w:rsid w:val="002569CD"/>
    <w:rsid w:val="00261D2E"/>
    <w:rsid w:val="00270C38"/>
    <w:rsid w:val="00273081"/>
    <w:rsid w:val="00273658"/>
    <w:rsid w:val="00280D9B"/>
    <w:rsid w:val="002839E0"/>
    <w:rsid w:val="00283DBF"/>
    <w:rsid w:val="002978DF"/>
    <w:rsid w:val="00297BE8"/>
    <w:rsid w:val="002A2846"/>
    <w:rsid w:val="002B505A"/>
    <w:rsid w:val="002C113C"/>
    <w:rsid w:val="002C1440"/>
    <w:rsid w:val="002C2CCC"/>
    <w:rsid w:val="002C5072"/>
    <w:rsid w:val="002C5F1B"/>
    <w:rsid w:val="002D7E35"/>
    <w:rsid w:val="002E315F"/>
    <w:rsid w:val="002E499D"/>
    <w:rsid w:val="002E5019"/>
    <w:rsid w:val="002E52A3"/>
    <w:rsid w:val="002F1F0C"/>
    <w:rsid w:val="002F3F72"/>
    <w:rsid w:val="00301289"/>
    <w:rsid w:val="00304E2E"/>
    <w:rsid w:val="00323A71"/>
    <w:rsid w:val="00327582"/>
    <w:rsid w:val="00332515"/>
    <w:rsid w:val="00335E36"/>
    <w:rsid w:val="00340542"/>
    <w:rsid w:val="00352A43"/>
    <w:rsid w:val="00354F1E"/>
    <w:rsid w:val="00364429"/>
    <w:rsid w:val="0036560A"/>
    <w:rsid w:val="00367F9E"/>
    <w:rsid w:val="003734B8"/>
    <w:rsid w:val="00383E0A"/>
    <w:rsid w:val="00395F19"/>
    <w:rsid w:val="00396801"/>
    <w:rsid w:val="003A7F87"/>
    <w:rsid w:val="003B3C20"/>
    <w:rsid w:val="003B4134"/>
    <w:rsid w:val="003B6496"/>
    <w:rsid w:val="003C1837"/>
    <w:rsid w:val="003C334E"/>
    <w:rsid w:val="003C425D"/>
    <w:rsid w:val="003D055E"/>
    <w:rsid w:val="003D105E"/>
    <w:rsid w:val="003D2097"/>
    <w:rsid w:val="003D2484"/>
    <w:rsid w:val="003D3BFF"/>
    <w:rsid w:val="003E391A"/>
    <w:rsid w:val="003E6411"/>
    <w:rsid w:val="003F6B70"/>
    <w:rsid w:val="00406261"/>
    <w:rsid w:val="00421847"/>
    <w:rsid w:val="00423E0B"/>
    <w:rsid w:val="00431C3F"/>
    <w:rsid w:val="00431DBD"/>
    <w:rsid w:val="004358AB"/>
    <w:rsid w:val="00435EF7"/>
    <w:rsid w:val="0046112A"/>
    <w:rsid w:val="00463302"/>
    <w:rsid w:val="00474286"/>
    <w:rsid w:val="00494397"/>
    <w:rsid w:val="00494A0A"/>
    <w:rsid w:val="0049605B"/>
    <w:rsid w:val="004B27AF"/>
    <w:rsid w:val="004B374C"/>
    <w:rsid w:val="004B70B1"/>
    <w:rsid w:val="004D4155"/>
    <w:rsid w:val="004E2CA9"/>
    <w:rsid w:val="004E3E07"/>
    <w:rsid w:val="004E4FAD"/>
    <w:rsid w:val="00505860"/>
    <w:rsid w:val="00513A5D"/>
    <w:rsid w:val="00517AFA"/>
    <w:rsid w:val="005240D8"/>
    <w:rsid w:val="00524DDE"/>
    <w:rsid w:val="005279B2"/>
    <w:rsid w:val="005423C2"/>
    <w:rsid w:val="0055271F"/>
    <w:rsid w:val="00562D47"/>
    <w:rsid w:val="005665D0"/>
    <w:rsid w:val="005809EC"/>
    <w:rsid w:val="0059009F"/>
    <w:rsid w:val="005905B9"/>
    <w:rsid w:val="00591FE6"/>
    <w:rsid w:val="005A71FB"/>
    <w:rsid w:val="005D15C6"/>
    <w:rsid w:val="005D65BA"/>
    <w:rsid w:val="005E0828"/>
    <w:rsid w:val="005F39B2"/>
    <w:rsid w:val="005F6931"/>
    <w:rsid w:val="00604CEF"/>
    <w:rsid w:val="00613A5D"/>
    <w:rsid w:val="00613ADD"/>
    <w:rsid w:val="00615672"/>
    <w:rsid w:val="006534EE"/>
    <w:rsid w:val="00654357"/>
    <w:rsid w:val="006563CD"/>
    <w:rsid w:val="0065770C"/>
    <w:rsid w:val="006628A1"/>
    <w:rsid w:val="00666664"/>
    <w:rsid w:val="00666DBB"/>
    <w:rsid w:val="006758B2"/>
    <w:rsid w:val="0067734B"/>
    <w:rsid w:val="0069009E"/>
    <w:rsid w:val="006952AD"/>
    <w:rsid w:val="00696DC8"/>
    <w:rsid w:val="00696E75"/>
    <w:rsid w:val="006A0FBC"/>
    <w:rsid w:val="006B08FB"/>
    <w:rsid w:val="006B3EA2"/>
    <w:rsid w:val="006B5FED"/>
    <w:rsid w:val="006C1327"/>
    <w:rsid w:val="006C6DAE"/>
    <w:rsid w:val="006C7EAE"/>
    <w:rsid w:val="006D0831"/>
    <w:rsid w:val="006D7F8D"/>
    <w:rsid w:val="006E4C6D"/>
    <w:rsid w:val="006F7FCA"/>
    <w:rsid w:val="00702B54"/>
    <w:rsid w:val="00724004"/>
    <w:rsid w:val="0072778A"/>
    <w:rsid w:val="00731437"/>
    <w:rsid w:val="00733D38"/>
    <w:rsid w:val="00736139"/>
    <w:rsid w:val="00736EB2"/>
    <w:rsid w:val="007414DB"/>
    <w:rsid w:val="00742096"/>
    <w:rsid w:val="00747369"/>
    <w:rsid w:val="0075489C"/>
    <w:rsid w:val="00755D5E"/>
    <w:rsid w:val="00770CA2"/>
    <w:rsid w:val="0077538E"/>
    <w:rsid w:val="00775A7E"/>
    <w:rsid w:val="00775D1D"/>
    <w:rsid w:val="007770B6"/>
    <w:rsid w:val="007779AA"/>
    <w:rsid w:val="007828D3"/>
    <w:rsid w:val="007831A8"/>
    <w:rsid w:val="00791584"/>
    <w:rsid w:val="007955D9"/>
    <w:rsid w:val="0079779D"/>
    <w:rsid w:val="007A56B4"/>
    <w:rsid w:val="007A56D5"/>
    <w:rsid w:val="007B00C7"/>
    <w:rsid w:val="007B728E"/>
    <w:rsid w:val="007B7487"/>
    <w:rsid w:val="007C06A2"/>
    <w:rsid w:val="007C0D62"/>
    <w:rsid w:val="007D0874"/>
    <w:rsid w:val="007D270E"/>
    <w:rsid w:val="007E1B5D"/>
    <w:rsid w:val="007F1146"/>
    <w:rsid w:val="007F65AB"/>
    <w:rsid w:val="008003EC"/>
    <w:rsid w:val="00806790"/>
    <w:rsid w:val="00814AAA"/>
    <w:rsid w:val="00821EAC"/>
    <w:rsid w:val="00826A6E"/>
    <w:rsid w:val="00826F56"/>
    <w:rsid w:val="00830104"/>
    <w:rsid w:val="00832033"/>
    <w:rsid w:val="008473A9"/>
    <w:rsid w:val="008570BC"/>
    <w:rsid w:val="00864C24"/>
    <w:rsid w:val="00874A49"/>
    <w:rsid w:val="00874A93"/>
    <w:rsid w:val="00877B3A"/>
    <w:rsid w:val="00891DD6"/>
    <w:rsid w:val="008951B0"/>
    <w:rsid w:val="008A0A38"/>
    <w:rsid w:val="008A1176"/>
    <w:rsid w:val="008A2700"/>
    <w:rsid w:val="008A42DC"/>
    <w:rsid w:val="008B68AC"/>
    <w:rsid w:val="008C2133"/>
    <w:rsid w:val="008C2D54"/>
    <w:rsid w:val="008D0FD7"/>
    <w:rsid w:val="008D52F1"/>
    <w:rsid w:val="008D7ADB"/>
    <w:rsid w:val="008E3568"/>
    <w:rsid w:val="009123F3"/>
    <w:rsid w:val="00913334"/>
    <w:rsid w:val="00930997"/>
    <w:rsid w:val="009331D8"/>
    <w:rsid w:val="00950434"/>
    <w:rsid w:val="00980BBC"/>
    <w:rsid w:val="00985E5F"/>
    <w:rsid w:val="00991E41"/>
    <w:rsid w:val="00994F1E"/>
    <w:rsid w:val="00995560"/>
    <w:rsid w:val="009A2E31"/>
    <w:rsid w:val="009B063E"/>
    <w:rsid w:val="009B72C3"/>
    <w:rsid w:val="009C2005"/>
    <w:rsid w:val="009C55D3"/>
    <w:rsid w:val="009C64E7"/>
    <w:rsid w:val="009D1CEC"/>
    <w:rsid w:val="009E345D"/>
    <w:rsid w:val="009E7AF2"/>
    <w:rsid w:val="009F3331"/>
    <w:rsid w:val="009F4437"/>
    <w:rsid w:val="00A0536C"/>
    <w:rsid w:val="00A10A24"/>
    <w:rsid w:val="00A2217B"/>
    <w:rsid w:val="00A22C14"/>
    <w:rsid w:val="00A30241"/>
    <w:rsid w:val="00A31049"/>
    <w:rsid w:val="00A40B77"/>
    <w:rsid w:val="00A42001"/>
    <w:rsid w:val="00A47276"/>
    <w:rsid w:val="00A61352"/>
    <w:rsid w:val="00A70D83"/>
    <w:rsid w:val="00A73D36"/>
    <w:rsid w:val="00A85AA1"/>
    <w:rsid w:val="00A869FA"/>
    <w:rsid w:val="00A87AF0"/>
    <w:rsid w:val="00A90DB0"/>
    <w:rsid w:val="00A91573"/>
    <w:rsid w:val="00A94D7F"/>
    <w:rsid w:val="00AA349D"/>
    <w:rsid w:val="00AB39F5"/>
    <w:rsid w:val="00AB5C1D"/>
    <w:rsid w:val="00AE1536"/>
    <w:rsid w:val="00AE208E"/>
    <w:rsid w:val="00AF311C"/>
    <w:rsid w:val="00B060CD"/>
    <w:rsid w:val="00B13F04"/>
    <w:rsid w:val="00B159C5"/>
    <w:rsid w:val="00B26804"/>
    <w:rsid w:val="00B27706"/>
    <w:rsid w:val="00B42209"/>
    <w:rsid w:val="00B62252"/>
    <w:rsid w:val="00B742FF"/>
    <w:rsid w:val="00B77B58"/>
    <w:rsid w:val="00B82E8A"/>
    <w:rsid w:val="00BA0E60"/>
    <w:rsid w:val="00BA3C2D"/>
    <w:rsid w:val="00BA40A5"/>
    <w:rsid w:val="00BB0E2A"/>
    <w:rsid w:val="00BB35E1"/>
    <w:rsid w:val="00BB4A07"/>
    <w:rsid w:val="00BC022B"/>
    <w:rsid w:val="00BC1044"/>
    <w:rsid w:val="00BD0156"/>
    <w:rsid w:val="00BD0EB7"/>
    <w:rsid w:val="00BD6266"/>
    <w:rsid w:val="00BF2988"/>
    <w:rsid w:val="00BF5A6A"/>
    <w:rsid w:val="00C02E05"/>
    <w:rsid w:val="00C04099"/>
    <w:rsid w:val="00C05187"/>
    <w:rsid w:val="00C428C7"/>
    <w:rsid w:val="00C42ADE"/>
    <w:rsid w:val="00C453DE"/>
    <w:rsid w:val="00C47CEF"/>
    <w:rsid w:val="00C55BB9"/>
    <w:rsid w:val="00C61D2B"/>
    <w:rsid w:val="00C62628"/>
    <w:rsid w:val="00C778C3"/>
    <w:rsid w:val="00C839D6"/>
    <w:rsid w:val="00C877B6"/>
    <w:rsid w:val="00C96B9F"/>
    <w:rsid w:val="00C97E04"/>
    <w:rsid w:val="00CA4146"/>
    <w:rsid w:val="00CA53C3"/>
    <w:rsid w:val="00CB2F3F"/>
    <w:rsid w:val="00CC04DF"/>
    <w:rsid w:val="00CE3259"/>
    <w:rsid w:val="00CE7371"/>
    <w:rsid w:val="00CF4001"/>
    <w:rsid w:val="00CF4049"/>
    <w:rsid w:val="00D015B2"/>
    <w:rsid w:val="00D1005A"/>
    <w:rsid w:val="00D12CCB"/>
    <w:rsid w:val="00D215B3"/>
    <w:rsid w:val="00D2723F"/>
    <w:rsid w:val="00D3468B"/>
    <w:rsid w:val="00D41CCD"/>
    <w:rsid w:val="00D52594"/>
    <w:rsid w:val="00D66DFC"/>
    <w:rsid w:val="00D83E87"/>
    <w:rsid w:val="00D92D02"/>
    <w:rsid w:val="00D9344B"/>
    <w:rsid w:val="00DA38ED"/>
    <w:rsid w:val="00DC3A65"/>
    <w:rsid w:val="00DC5BE8"/>
    <w:rsid w:val="00DC6CDD"/>
    <w:rsid w:val="00DC733E"/>
    <w:rsid w:val="00DD1CE9"/>
    <w:rsid w:val="00DD6893"/>
    <w:rsid w:val="00DE475B"/>
    <w:rsid w:val="00DF52AF"/>
    <w:rsid w:val="00E03D93"/>
    <w:rsid w:val="00E21168"/>
    <w:rsid w:val="00E43EDD"/>
    <w:rsid w:val="00E5172B"/>
    <w:rsid w:val="00E52236"/>
    <w:rsid w:val="00E55144"/>
    <w:rsid w:val="00E55DD8"/>
    <w:rsid w:val="00E55FBB"/>
    <w:rsid w:val="00E64281"/>
    <w:rsid w:val="00E73B16"/>
    <w:rsid w:val="00E858BF"/>
    <w:rsid w:val="00E9686A"/>
    <w:rsid w:val="00E974CB"/>
    <w:rsid w:val="00EC091A"/>
    <w:rsid w:val="00EC403F"/>
    <w:rsid w:val="00ED5A31"/>
    <w:rsid w:val="00EF07CB"/>
    <w:rsid w:val="00EF1779"/>
    <w:rsid w:val="00EF4977"/>
    <w:rsid w:val="00EF6E5D"/>
    <w:rsid w:val="00F00315"/>
    <w:rsid w:val="00F0169B"/>
    <w:rsid w:val="00F02EE6"/>
    <w:rsid w:val="00F03181"/>
    <w:rsid w:val="00F07C24"/>
    <w:rsid w:val="00F1093E"/>
    <w:rsid w:val="00F14E9E"/>
    <w:rsid w:val="00F152DF"/>
    <w:rsid w:val="00F17DA4"/>
    <w:rsid w:val="00F40D78"/>
    <w:rsid w:val="00F4496A"/>
    <w:rsid w:val="00F50120"/>
    <w:rsid w:val="00F628F1"/>
    <w:rsid w:val="00F62A7D"/>
    <w:rsid w:val="00F774C8"/>
    <w:rsid w:val="00F8581A"/>
    <w:rsid w:val="00FA171C"/>
    <w:rsid w:val="00FA18FB"/>
    <w:rsid w:val="00FA377D"/>
    <w:rsid w:val="00FA4970"/>
    <w:rsid w:val="00FA5BB8"/>
    <w:rsid w:val="00FA674E"/>
    <w:rsid w:val="00FB1D1F"/>
    <w:rsid w:val="00FB4131"/>
    <w:rsid w:val="00FB6DD3"/>
    <w:rsid w:val="00FC22CE"/>
    <w:rsid w:val="00FC2C75"/>
    <w:rsid w:val="00FC2F02"/>
    <w:rsid w:val="00FC426A"/>
    <w:rsid w:val="00FD15F5"/>
    <w:rsid w:val="00FE153B"/>
    <w:rsid w:val="00FE54B7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A3B6"/>
  <w15:chartTrackingRefBased/>
  <w15:docId w15:val="{F311B04B-592F-465E-BE73-6A95901C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AD"/>
    <w:pPr>
      <w:jc w:val="both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4F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FA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4FA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4F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4F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E4FA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E4FA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E4FA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E4FA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E4FA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4E4FA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4E4FAD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E4FAD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4E4FA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4E4FAD"/>
    <w:rPr>
      <w:b/>
      <w:bCs/>
    </w:rPr>
  </w:style>
  <w:style w:type="character" w:customStyle="1" w:styleId="Heading7Char">
    <w:name w:val="Heading 7 Char"/>
    <w:link w:val="Heading7"/>
    <w:uiPriority w:val="9"/>
    <w:rsid w:val="004E4FAD"/>
    <w:rPr>
      <w:sz w:val="24"/>
      <w:szCs w:val="24"/>
    </w:rPr>
  </w:style>
  <w:style w:type="character" w:customStyle="1" w:styleId="Heading8Char">
    <w:name w:val="Heading 8 Char"/>
    <w:link w:val="Heading8"/>
    <w:uiPriority w:val="9"/>
    <w:rsid w:val="004E4FA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4E4FAD"/>
    <w:rPr>
      <w:rFonts w:ascii="Cambria" w:eastAsia="Times New Roman" w:hAnsi="Cambria"/>
    </w:rPr>
  </w:style>
  <w:style w:type="character" w:styleId="Emphasis">
    <w:name w:val="Emphasis"/>
    <w:uiPriority w:val="20"/>
    <w:qFormat/>
    <w:rsid w:val="004E4FAD"/>
    <w:rPr>
      <w:rFonts w:ascii="Calibri" w:hAnsi="Calibri"/>
      <w:b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4E4FA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E4FAD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A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4E4FAD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E4FAD"/>
    <w:rPr>
      <w:b/>
      <w:bCs/>
    </w:rPr>
  </w:style>
  <w:style w:type="paragraph" w:styleId="NoSpacing">
    <w:name w:val="No Spacing"/>
    <w:basedOn w:val="Normal"/>
    <w:uiPriority w:val="1"/>
    <w:qFormat/>
    <w:rsid w:val="004E4FAD"/>
    <w:rPr>
      <w:szCs w:val="32"/>
    </w:rPr>
  </w:style>
  <w:style w:type="paragraph" w:styleId="ListParagraph">
    <w:name w:val="List Paragraph"/>
    <w:basedOn w:val="Normal"/>
    <w:uiPriority w:val="34"/>
    <w:qFormat/>
    <w:rsid w:val="004E4FA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4FAD"/>
    <w:rPr>
      <w:i/>
    </w:rPr>
  </w:style>
  <w:style w:type="character" w:customStyle="1" w:styleId="QuoteChar">
    <w:name w:val="Quote Char"/>
    <w:link w:val="Quote"/>
    <w:uiPriority w:val="29"/>
    <w:rsid w:val="004E4FA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AD"/>
    <w:pPr>
      <w:ind w:left="720" w:right="720"/>
    </w:pPr>
    <w:rPr>
      <w:b/>
      <w:i/>
    </w:rPr>
  </w:style>
  <w:style w:type="character" w:customStyle="1" w:styleId="IntenseQuoteChar">
    <w:name w:val="Intense Quote Char"/>
    <w:link w:val="IntenseQuote"/>
    <w:uiPriority w:val="30"/>
    <w:rsid w:val="004E4FAD"/>
    <w:rPr>
      <w:b/>
      <w:i/>
      <w:sz w:val="24"/>
    </w:rPr>
  </w:style>
  <w:style w:type="character" w:styleId="SubtleEmphasis">
    <w:name w:val="Subtle Emphasis"/>
    <w:uiPriority w:val="19"/>
    <w:qFormat/>
    <w:rsid w:val="004E4FAD"/>
    <w:rPr>
      <w:i/>
      <w:color w:val="5A5A5A"/>
    </w:rPr>
  </w:style>
  <w:style w:type="character" w:styleId="IntenseEmphasis">
    <w:name w:val="Intense Emphasis"/>
    <w:uiPriority w:val="21"/>
    <w:qFormat/>
    <w:rsid w:val="004E4FAD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E4FAD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E4FAD"/>
    <w:rPr>
      <w:b/>
      <w:sz w:val="24"/>
      <w:u w:val="single"/>
    </w:rPr>
  </w:style>
  <w:style w:type="character" w:styleId="BookTitle">
    <w:name w:val="Book Title"/>
    <w:uiPriority w:val="33"/>
    <w:qFormat/>
    <w:rsid w:val="004E4FAD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4FA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0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2097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240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40D8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240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40D8"/>
    <w:rPr>
      <w:sz w:val="24"/>
      <w:szCs w:val="24"/>
      <w:lang w:bidi="en-US"/>
    </w:rPr>
  </w:style>
  <w:style w:type="paragraph" w:customStyle="1" w:styleId="Default">
    <w:name w:val="Default"/>
    <w:rsid w:val="002547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4NoNumber">
    <w:name w:val="L4 No Number"/>
    <w:basedOn w:val="Heading4"/>
    <w:rsid w:val="00874A49"/>
    <w:pPr>
      <w:keepNext w:val="0"/>
      <w:keepLines/>
      <w:tabs>
        <w:tab w:val="left" w:pos="360"/>
        <w:tab w:val="left" w:pos="864"/>
        <w:tab w:val="left" w:pos="1368"/>
        <w:tab w:val="left" w:pos="1872"/>
        <w:tab w:val="left" w:pos="2376"/>
        <w:tab w:val="left" w:pos="2880"/>
        <w:tab w:val="left" w:pos="3312"/>
        <w:tab w:val="left" w:pos="3744"/>
      </w:tabs>
      <w:spacing w:before="80" w:after="80"/>
      <w:ind w:left="1368"/>
      <w:outlineLvl w:val="2"/>
    </w:pPr>
    <w:rPr>
      <w:rFonts w:eastAsia="Times New Roman" w:cs="Times New Roman"/>
      <w:b w:val="0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2041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Fleming</dc:creator>
  <cp:keywords/>
  <dc:description/>
  <cp:lastModifiedBy>Kristy Turner</cp:lastModifiedBy>
  <cp:revision>4</cp:revision>
  <cp:lastPrinted>2012-02-13T21:05:00Z</cp:lastPrinted>
  <dcterms:created xsi:type="dcterms:W3CDTF">2026-05-04T15:40:00Z</dcterms:created>
  <dcterms:modified xsi:type="dcterms:W3CDTF">2026-05-04T19:38:00Z</dcterms:modified>
</cp:coreProperties>
</file>