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A0AE" w14:textId="77777777" w:rsidR="002569CD" w:rsidRDefault="002569CD">
      <w:pPr>
        <w:rPr>
          <w:b/>
        </w:rPr>
      </w:pPr>
    </w:p>
    <w:p w14:paraId="6A0200FC" w14:textId="77777777" w:rsidR="002569CD" w:rsidRDefault="002569CD">
      <w:pPr>
        <w:rPr>
          <w:b/>
        </w:rPr>
      </w:pPr>
    </w:p>
    <w:p w14:paraId="69ECB237" w14:textId="77777777" w:rsidR="002569CD" w:rsidRDefault="002569CD">
      <w:pPr>
        <w:rPr>
          <w:b/>
        </w:rPr>
      </w:pPr>
    </w:p>
    <w:p w14:paraId="387DCCAF" w14:textId="36A5E99B" w:rsidR="00F00315" w:rsidRPr="000C7870" w:rsidRDefault="00BA0E60">
      <w:pPr>
        <w:rPr>
          <w:sz w:val="20"/>
          <w:szCs w:val="20"/>
        </w:rPr>
      </w:pPr>
      <w:r w:rsidRPr="00BA0E60">
        <w:rPr>
          <w:b/>
        </w:rPr>
        <w:t>JOB TITLE</w:t>
      </w:r>
      <w:proofErr w:type="gramStart"/>
      <w:r w:rsidRPr="00BA0E60">
        <w:rPr>
          <w:b/>
        </w:rPr>
        <w:t>:</w:t>
      </w:r>
      <w:r>
        <w:tab/>
      </w:r>
      <w:r>
        <w:tab/>
      </w:r>
      <w:r w:rsidR="009E345D" w:rsidRPr="000E1C8B">
        <w:t>MEMBER</w:t>
      </w:r>
      <w:proofErr w:type="gramEnd"/>
      <w:r w:rsidR="009E345D" w:rsidRPr="000E1C8B">
        <w:t xml:space="preserve"> </w:t>
      </w:r>
      <w:r w:rsidR="007465F1" w:rsidRPr="000E1C8B">
        <w:t>RELATIONS CLERK</w:t>
      </w:r>
    </w:p>
    <w:p w14:paraId="4D223435" w14:textId="77777777" w:rsidR="00BA0E60" w:rsidRDefault="00BA0E60"/>
    <w:p w14:paraId="3439BEE7" w14:textId="77777777" w:rsidR="00BA0E60" w:rsidRDefault="00BA0E60">
      <w:r w:rsidRPr="00BA0E60">
        <w:rPr>
          <w:b/>
        </w:rPr>
        <w:t>REPORTS TO:</w:t>
      </w:r>
      <w:r>
        <w:tab/>
      </w:r>
      <w:r w:rsidR="00D2723F">
        <w:t>MEMBER RELATIONS SUPERVISOR</w:t>
      </w:r>
    </w:p>
    <w:p w14:paraId="265D821B" w14:textId="77777777" w:rsidR="00BA0E60" w:rsidRDefault="00BA0E60"/>
    <w:p w14:paraId="6C5505A5" w14:textId="77777777" w:rsidR="00BA0E60" w:rsidRPr="00F50120" w:rsidRDefault="00BA0E60">
      <w:pPr>
        <w:rPr>
          <w:b/>
          <w:sz w:val="22"/>
          <w:szCs w:val="22"/>
        </w:rPr>
      </w:pPr>
      <w:r w:rsidRPr="00F50120">
        <w:rPr>
          <w:b/>
          <w:sz w:val="22"/>
          <w:szCs w:val="22"/>
        </w:rPr>
        <w:t>GENERAL SUMMARY:</w:t>
      </w:r>
    </w:p>
    <w:p w14:paraId="14C681DB" w14:textId="77777777" w:rsidR="00BA0E60" w:rsidRPr="00F50120" w:rsidRDefault="00BA0E60">
      <w:pPr>
        <w:rPr>
          <w:b/>
          <w:sz w:val="22"/>
          <w:szCs w:val="22"/>
        </w:rPr>
      </w:pPr>
      <w:r w:rsidRPr="00F50120">
        <w:rPr>
          <w:b/>
          <w:sz w:val="22"/>
          <w:szCs w:val="22"/>
        </w:rPr>
        <w:tab/>
      </w:r>
    </w:p>
    <w:p w14:paraId="1E706C3A" w14:textId="77777777" w:rsidR="008B68AC" w:rsidRDefault="007414DB">
      <w:pPr>
        <w:rPr>
          <w:sz w:val="22"/>
          <w:szCs w:val="22"/>
        </w:rPr>
      </w:pPr>
      <w:r>
        <w:rPr>
          <w:sz w:val="22"/>
          <w:szCs w:val="22"/>
        </w:rPr>
        <w:t xml:space="preserve">To greet members, visitors and callers and route each to the appropriate department; to accept payments and provide aid to members in a courteous and efficient manner. </w:t>
      </w:r>
    </w:p>
    <w:p w14:paraId="59F4B35A" w14:textId="77777777" w:rsidR="009E345D" w:rsidRPr="00F50120" w:rsidRDefault="009E345D">
      <w:pPr>
        <w:rPr>
          <w:b/>
          <w:sz w:val="22"/>
          <w:szCs w:val="22"/>
        </w:rPr>
      </w:pPr>
    </w:p>
    <w:p w14:paraId="1B916C13" w14:textId="77777777" w:rsidR="00BA0E60" w:rsidRDefault="00BA0E60">
      <w:pPr>
        <w:rPr>
          <w:sz w:val="22"/>
          <w:szCs w:val="22"/>
        </w:rPr>
      </w:pPr>
      <w:r w:rsidRPr="00F50120">
        <w:rPr>
          <w:b/>
          <w:sz w:val="22"/>
          <w:szCs w:val="22"/>
        </w:rPr>
        <w:t>ESSENTIAL DUTIES AND TASKS</w:t>
      </w:r>
      <w:r w:rsidRPr="00F50120">
        <w:rPr>
          <w:sz w:val="22"/>
          <w:szCs w:val="22"/>
        </w:rPr>
        <w:t>:</w:t>
      </w:r>
    </w:p>
    <w:p w14:paraId="34EBC95A" w14:textId="77777777" w:rsidR="007414DB" w:rsidRPr="00194CE4" w:rsidRDefault="007414DB" w:rsidP="00194CE4">
      <w:pPr>
        <w:jc w:val="left"/>
      </w:pPr>
    </w:p>
    <w:p w14:paraId="5498613A" w14:textId="77777777" w:rsidR="00DD6893" w:rsidRDefault="00DD6893" w:rsidP="00194CE4">
      <w:pPr>
        <w:numPr>
          <w:ilvl w:val="0"/>
          <w:numId w:val="19"/>
        </w:numPr>
        <w:jc w:val="left"/>
      </w:pPr>
      <w:r>
        <w:t xml:space="preserve">Process member bill payments </w:t>
      </w:r>
      <w:r w:rsidR="007B728E">
        <w:t xml:space="preserve">from drive-thru and walk-ins; </w:t>
      </w:r>
      <w:r>
        <w:t xml:space="preserve">maintain cash drawer to ensure accuracy with accounting system.  </w:t>
      </w:r>
    </w:p>
    <w:p w14:paraId="74D6DE9C" w14:textId="77777777" w:rsidR="007B728E" w:rsidRDefault="007B728E" w:rsidP="007B728E">
      <w:pPr>
        <w:ind w:left="720"/>
        <w:jc w:val="left"/>
      </w:pPr>
    </w:p>
    <w:p w14:paraId="72270021" w14:textId="77777777" w:rsidR="007B728E" w:rsidRDefault="007B728E" w:rsidP="007B728E">
      <w:pPr>
        <w:numPr>
          <w:ilvl w:val="0"/>
          <w:numId w:val="19"/>
        </w:numPr>
        <w:jc w:val="left"/>
      </w:pPr>
      <w:r>
        <w:t xml:space="preserve">Discuss complaints or issues with members and provide solutions; if unable to resolve </w:t>
      </w:r>
      <w:proofErr w:type="gramStart"/>
      <w:r>
        <w:t>issue</w:t>
      </w:r>
      <w:proofErr w:type="gramEnd"/>
      <w:r>
        <w:t xml:space="preserve">, refer </w:t>
      </w:r>
      <w:proofErr w:type="gramStart"/>
      <w:r>
        <w:t>member</w:t>
      </w:r>
      <w:proofErr w:type="gramEnd"/>
      <w:r>
        <w:t xml:space="preserve"> to </w:t>
      </w:r>
      <w:proofErr w:type="gramStart"/>
      <w:r>
        <w:t>appropriate</w:t>
      </w:r>
      <w:proofErr w:type="gramEnd"/>
      <w:r>
        <w:t xml:space="preserve"> department.</w:t>
      </w:r>
    </w:p>
    <w:p w14:paraId="5D3CDCC2" w14:textId="77777777" w:rsidR="00273081" w:rsidRDefault="00273081" w:rsidP="00273081">
      <w:pPr>
        <w:pStyle w:val="ListParagraph"/>
      </w:pPr>
    </w:p>
    <w:p w14:paraId="7C7A9EF4" w14:textId="60797A90" w:rsidR="00AC16FF" w:rsidRDefault="00AC16FF" w:rsidP="00AC16FF">
      <w:pPr>
        <w:numPr>
          <w:ilvl w:val="0"/>
          <w:numId w:val="19"/>
        </w:numPr>
        <w:jc w:val="left"/>
      </w:pPr>
      <w:r>
        <w:t xml:space="preserve">Answer incoming telephone calls </w:t>
      </w:r>
      <w:proofErr w:type="gramStart"/>
      <w:r>
        <w:t>and</w:t>
      </w:r>
      <w:proofErr w:type="gramEnd"/>
      <w:r>
        <w:t xml:space="preserve"> </w:t>
      </w:r>
      <w:proofErr w:type="gramStart"/>
      <w:r>
        <w:t>route</w:t>
      </w:r>
      <w:proofErr w:type="gramEnd"/>
      <w:r>
        <w:t xml:space="preserve"> to the appropriate department. </w:t>
      </w:r>
    </w:p>
    <w:p w14:paraId="639E7E18" w14:textId="77777777" w:rsidR="00AC16FF" w:rsidRDefault="00AC16FF" w:rsidP="00AC16FF">
      <w:pPr>
        <w:pStyle w:val="ListParagraph"/>
      </w:pPr>
    </w:p>
    <w:p w14:paraId="062C1140" w14:textId="4F00A2C8" w:rsidR="00AC16FF" w:rsidRDefault="00AC16FF" w:rsidP="00AC16FF">
      <w:pPr>
        <w:numPr>
          <w:ilvl w:val="0"/>
          <w:numId w:val="19"/>
        </w:numPr>
        <w:jc w:val="left"/>
      </w:pPr>
      <w:r>
        <w:t xml:space="preserve">Sort and distribute incoming mail to the appropriate department; sort and organize bill payments received in the mail. </w:t>
      </w:r>
    </w:p>
    <w:p w14:paraId="39B7E8E5" w14:textId="77777777" w:rsidR="0062714A" w:rsidRDefault="0062714A" w:rsidP="0062714A">
      <w:pPr>
        <w:pStyle w:val="ListParagraph"/>
      </w:pPr>
    </w:p>
    <w:p w14:paraId="3CE86001" w14:textId="2473AAA3" w:rsidR="0062714A" w:rsidRPr="000E1C8B" w:rsidRDefault="0013732B" w:rsidP="007B728E">
      <w:pPr>
        <w:numPr>
          <w:ilvl w:val="0"/>
          <w:numId w:val="19"/>
        </w:numPr>
        <w:jc w:val="left"/>
      </w:pPr>
      <w:r w:rsidRPr="000E1C8B">
        <w:t xml:space="preserve">Check and process </w:t>
      </w:r>
      <w:r w:rsidR="0062714A" w:rsidRPr="000E1C8B">
        <w:t xml:space="preserve">the night deposit </w:t>
      </w:r>
      <w:r w:rsidRPr="000E1C8B">
        <w:t>box payments</w:t>
      </w:r>
      <w:r w:rsidR="0062714A" w:rsidRPr="000E1C8B">
        <w:t xml:space="preserve"> </w:t>
      </w:r>
      <w:r w:rsidRPr="000E1C8B">
        <w:t xml:space="preserve">each morning </w:t>
      </w:r>
    </w:p>
    <w:p w14:paraId="7E64757C" w14:textId="77777777" w:rsidR="007B728E" w:rsidRDefault="007B728E" w:rsidP="007B728E">
      <w:pPr>
        <w:pStyle w:val="ListParagraph"/>
      </w:pPr>
    </w:p>
    <w:p w14:paraId="319FF98F" w14:textId="79C49B46" w:rsidR="00AC16FF" w:rsidRDefault="00AC16FF" w:rsidP="00AC16FF">
      <w:pPr>
        <w:numPr>
          <w:ilvl w:val="0"/>
          <w:numId w:val="19"/>
        </w:numPr>
        <w:jc w:val="left"/>
      </w:pPr>
      <w:r>
        <w:t xml:space="preserve">Receive outage reports from members and </w:t>
      </w:r>
      <w:proofErr w:type="gramStart"/>
      <w:r>
        <w:t>enter into</w:t>
      </w:r>
      <w:proofErr w:type="gramEnd"/>
      <w:r>
        <w:t xml:space="preserve"> the outage system, monitor internal message system for details on outage and working areas from the dispatcher</w:t>
      </w:r>
    </w:p>
    <w:p w14:paraId="56C38B60" w14:textId="77777777" w:rsidR="00194CE4" w:rsidRDefault="00194CE4" w:rsidP="00194CE4">
      <w:pPr>
        <w:ind w:left="720"/>
        <w:jc w:val="left"/>
      </w:pPr>
    </w:p>
    <w:p w14:paraId="26C6B8DE" w14:textId="77777777" w:rsidR="007B728E" w:rsidRDefault="00194CE4" w:rsidP="00D215B3">
      <w:pPr>
        <w:numPr>
          <w:ilvl w:val="0"/>
          <w:numId w:val="19"/>
        </w:numPr>
        <w:jc w:val="left"/>
      </w:pPr>
      <w:r>
        <w:t xml:space="preserve">Receive </w:t>
      </w:r>
      <w:r w:rsidR="00CE3259">
        <w:t xml:space="preserve">service order repair requests </w:t>
      </w:r>
      <w:r>
        <w:t xml:space="preserve">and prepare service order for the field. </w:t>
      </w:r>
    </w:p>
    <w:p w14:paraId="60BDC2FC" w14:textId="77777777" w:rsidR="00AC16FF" w:rsidRDefault="00AC16FF" w:rsidP="00AC16FF">
      <w:pPr>
        <w:pStyle w:val="ListParagraph"/>
      </w:pPr>
    </w:p>
    <w:p w14:paraId="062BFE0C" w14:textId="35DE306D" w:rsidR="00AC16FF" w:rsidRDefault="00AC16FF" w:rsidP="00AC16FF">
      <w:pPr>
        <w:numPr>
          <w:ilvl w:val="0"/>
          <w:numId w:val="19"/>
        </w:numPr>
        <w:jc w:val="left"/>
      </w:pPr>
      <w:r w:rsidRPr="00F26BB7">
        <w:t xml:space="preserve">Match bank deposit slips with cash envelopes; file cash envelopes in storage room. </w:t>
      </w:r>
    </w:p>
    <w:p w14:paraId="3AD46DF3" w14:textId="77777777" w:rsidR="00AC16FF" w:rsidRDefault="00AC16FF" w:rsidP="00AC16FF">
      <w:pPr>
        <w:pStyle w:val="ListParagraph"/>
      </w:pPr>
    </w:p>
    <w:p w14:paraId="3FC67071" w14:textId="660B8C74" w:rsidR="00AC16FF" w:rsidRDefault="00AC16FF" w:rsidP="00AC16FF">
      <w:pPr>
        <w:numPr>
          <w:ilvl w:val="0"/>
          <w:numId w:val="19"/>
        </w:numPr>
        <w:jc w:val="left"/>
      </w:pPr>
      <w:r>
        <w:t xml:space="preserve">Monitor telephone equipment for proper operations; verify that the telephone is switched to after-hours operation at the close of business.  </w:t>
      </w:r>
    </w:p>
    <w:p w14:paraId="30AEF211" w14:textId="77777777" w:rsidR="006563CD" w:rsidRDefault="006563CD" w:rsidP="00D215B3"/>
    <w:p w14:paraId="428952B6" w14:textId="77777777" w:rsidR="006563CD" w:rsidRDefault="006563CD" w:rsidP="007F307C">
      <w:pPr>
        <w:numPr>
          <w:ilvl w:val="0"/>
          <w:numId w:val="19"/>
        </w:numPr>
        <w:jc w:val="left"/>
      </w:pPr>
      <w:r>
        <w:t>Open and secure all doors and drive-</w:t>
      </w:r>
      <w:proofErr w:type="gramStart"/>
      <w:r>
        <w:t>thru window daily</w:t>
      </w:r>
      <w:proofErr w:type="gramEnd"/>
      <w:r>
        <w:t xml:space="preserve">. </w:t>
      </w:r>
    </w:p>
    <w:p w14:paraId="00D0209D" w14:textId="77777777" w:rsidR="00AC16FF" w:rsidRDefault="00AC16FF" w:rsidP="00AC16FF">
      <w:pPr>
        <w:pStyle w:val="ListParagraph"/>
      </w:pPr>
    </w:p>
    <w:p w14:paraId="560E61F0" w14:textId="622F7E79" w:rsidR="00AC16FF" w:rsidRDefault="00AC16FF" w:rsidP="00AC16FF">
      <w:pPr>
        <w:numPr>
          <w:ilvl w:val="0"/>
          <w:numId w:val="19"/>
        </w:numPr>
        <w:jc w:val="left"/>
      </w:pPr>
      <w:r>
        <w:t>Sort and contact members with returned USPS mail</w:t>
      </w:r>
    </w:p>
    <w:p w14:paraId="036632FB" w14:textId="77777777" w:rsidR="005809EC" w:rsidRDefault="005809EC" w:rsidP="005B5F40"/>
    <w:p w14:paraId="02BE8740" w14:textId="77777777" w:rsidR="005809EC" w:rsidRDefault="005809EC" w:rsidP="007F307C">
      <w:pPr>
        <w:numPr>
          <w:ilvl w:val="0"/>
          <w:numId w:val="19"/>
        </w:numPr>
        <w:jc w:val="left"/>
      </w:pPr>
      <w:r>
        <w:t>Answer radio calls as needed.</w:t>
      </w:r>
    </w:p>
    <w:p w14:paraId="62576156" w14:textId="77777777" w:rsidR="00194CE4" w:rsidRDefault="00194CE4" w:rsidP="007B728E">
      <w:pPr>
        <w:ind w:left="360"/>
        <w:jc w:val="left"/>
      </w:pPr>
    </w:p>
    <w:p w14:paraId="4D3E1E33" w14:textId="77777777" w:rsidR="005809EC" w:rsidRDefault="00194CE4" w:rsidP="00EC73A8">
      <w:pPr>
        <w:numPr>
          <w:ilvl w:val="0"/>
          <w:numId w:val="19"/>
        </w:numPr>
        <w:jc w:val="left"/>
      </w:pPr>
      <w:r>
        <w:t>Keep</w:t>
      </w:r>
      <w:r w:rsidR="002569CD">
        <w:t xml:space="preserve"> well informed about the cooperative and the department’s policies and procedures. </w:t>
      </w:r>
    </w:p>
    <w:p w14:paraId="631961F8" w14:textId="77777777" w:rsidR="002569CD" w:rsidRDefault="002569CD" w:rsidP="002569CD"/>
    <w:p w14:paraId="5FD03FF5" w14:textId="77777777" w:rsidR="00DD6893" w:rsidRPr="00DD6893" w:rsidRDefault="00DD6893" w:rsidP="00DD6893">
      <w:pPr>
        <w:numPr>
          <w:ilvl w:val="0"/>
          <w:numId w:val="19"/>
        </w:numPr>
        <w:jc w:val="left"/>
      </w:pPr>
      <w:r w:rsidRPr="00DD6893">
        <w:t>Perform all other activities as required or directed.</w:t>
      </w:r>
    </w:p>
    <w:p w14:paraId="5332842D" w14:textId="77777777" w:rsidR="002569CD" w:rsidRDefault="002569CD" w:rsidP="002569CD">
      <w:pPr>
        <w:ind w:left="720"/>
        <w:jc w:val="left"/>
      </w:pPr>
    </w:p>
    <w:p w14:paraId="54059AF2" w14:textId="77777777" w:rsidR="002569CD" w:rsidRDefault="002569CD" w:rsidP="002569CD">
      <w:pPr>
        <w:ind w:left="720"/>
        <w:jc w:val="left"/>
      </w:pPr>
    </w:p>
    <w:p w14:paraId="761625A1" w14:textId="77777777" w:rsidR="002569CD" w:rsidRDefault="002569CD" w:rsidP="002569CD">
      <w:pPr>
        <w:ind w:left="720"/>
        <w:jc w:val="left"/>
      </w:pPr>
    </w:p>
    <w:p w14:paraId="4AAE8B06" w14:textId="77777777" w:rsidR="002569CD" w:rsidRDefault="002569CD" w:rsidP="002569CD">
      <w:pPr>
        <w:ind w:left="720"/>
        <w:jc w:val="left"/>
      </w:pPr>
    </w:p>
    <w:p w14:paraId="617DB6D6" w14:textId="77777777" w:rsidR="006563CD" w:rsidRDefault="006563CD" w:rsidP="00364429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14:paraId="3D0646D8" w14:textId="77777777" w:rsidR="00AC16FF" w:rsidRDefault="00AC16FF" w:rsidP="00364429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14:paraId="2EDC21DC" w14:textId="77777777" w:rsidR="00D215B3" w:rsidRDefault="00D215B3" w:rsidP="00364429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14:paraId="4E0BC0E6" w14:textId="77777777" w:rsidR="00364429" w:rsidRDefault="00364429" w:rsidP="00364429">
      <w:pPr>
        <w:pStyle w:val="ListParagraph"/>
        <w:spacing w:line="360" w:lineRule="auto"/>
        <w:ind w:left="0"/>
        <w:rPr>
          <w:b/>
          <w:sz w:val="22"/>
          <w:szCs w:val="22"/>
        </w:rPr>
      </w:pPr>
      <w:r w:rsidRPr="00F50120">
        <w:rPr>
          <w:b/>
          <w:sz w:val="22"/>
          <w:szCs w:val="22"/>
        </w:rPr>
        <w:lastRenderedPageBreak/>
        <w:t>MINIMUM QUALIFICATIONS:</w:t>
      </w:r>
    </w:p>
    <w:p w14:paraId="33F41870" w14:textId="77777777" w:rsidR="002569CD" w:rsidRDefault="002569CD" w:rsidP="002569CD">
      <w:pPr>
        <w:pStyle w:val="ListParagraph"/>
        <w:ind w:left="0"/>
      </w:pPr>
      <w:r>
        <w:t xml:space="preserve">High school </w:t>
      </w:r>
      <w:r w:rsidR="001041EA">
        <w:t xml:space="preserve">diploma required; </w:t>
      </w:r>
      <w:r>
        <w:t xml:space="preserve">preference given </w:t>
      </w:r>
      <w:r w:rsidR="001041EA">
        <w:t xml:space="preserve">to two- or four-year business-related degree </w:t>
      </w:r>
      <w:r>
        <w:t xml:space="preserve">or </w:t>
      </w:r>
      <w:r w:rsidR="001041EA">
        <w:t>commensurate work experience.  St</w:t>
      </w:r>
      <w:r>
        <w:t>rong verbal and written communication skills.   Must be able to work within a team and independently under general supervision.</w:t>
      </w:r>
    </w:p>
    <w:p w14:paraId="365A5535" w14:textId="77777777" w:rsidR="008B68AC" w:rsidRPr="00F50120" w:rsidRDefault="008B68AC" w:rsidP="00364429">
      <w:pPr>
        <w:pStyle w:val="ListParagraph"/>
        <w:ind w:left="0"/>
        <w:rPr>
          <w:b/>
          <w:sz w:val="22"/>
          <w:szCs w:val="22"/>
        </w:rPr>
      </w:pPr>
    </w:p>
    <w:p w14:paraId="4283A7E6" w14:textId="77777777" w:rsidR="00364429" w:rsidRPr="00F50120" w:rsidRDefault="00364429" w:rsidP="00364429">
      <w:pPr>
        <w:pStyle w:val="ListParagraph"/>
        <w:ind w:left="0"/>
        <w:rPr>
          <w:b/>
          <w:sz w:val="22"/>
          <w:szCs w:val="22"/>
        </w:rPr>
      </w:pPr>
      <w:r w:rsidRPr="00F50120">
        <w:rPr>
          <w:b/>
          <w:sz w:val="22"/>
          <w:szCs w:val="22"/>
        </w:rPr>
        <w:t>SPECIALIZED SKILLS AND KNOWLEDGE:</w:t>
      </w:r>
    </w:p>
    <w:p w14:paraId="4FCCEDA2" w14:textId="77777777" w:rsidR="00364429" w:rsidRPr="00F50120" w:rsidRDefault="00364429" w:rsidP="00364429">
      <w:pPr>
        <w:pStyle w:val="ListParagraph"/>
        <w:ind w:left="0"/>
        <w:rPr>
          <w:b/>
          <w:sz w:val="22"/>
          <w:szCs w:val="22"/>
        </w:rPr>
      </w:pPr>
    </w:p>
    <w:p w14:paraId="03C539D8" w14:textId="77777777" w:rsidR="006563CD" w:rsidRDefault="006563CD" w:rsidP="00083953">
      <w:pPr>
        <w:pStyle w:val="ListParagraph"/>
        <w:numPr>
          <w:ilvl w:val="0"/>
          <w:numId w:val="20"/>
        </w:numPr>
      </w:pPr>
      <w:proofErr w:type="gramStart"/>
      <w:r>
        <w:t>Must</w:t>
      </w:r>
      <w:proofErr w:type="gramEnd"/>
      <w:r>
        <w:t xml:space="preserve"> have a basic knowledge of general office procedures, record-keeping, and use of office equipment.</w:t>
      </w:r>
    </w:p>
    <w:p w14:paraId="4048CCB7" w14:textId="77777777" w:rsidR="002569CD" w:rsidRDefault="00D52594" w:rsidP="002569CD">
      <w:pPr>
        <w:pStyle w:val="ListParagraph"/>
        <w:numPr>
          <w:ilvl w:val="0"/>
          <w:numId w:val="20"/>
        </w:numPr>
      </w:pPr>
      <w:r>
        <w:t>Must have the ability</w:t>
      </w:r>
      <w:r w:rsidR="006A0FBC">
        <w:t xml:space="preserve"> to deal effectively with members and to</w:t>
      </w:r>
      <w:r>
        <w:t xml:space="preserve"> explain FME’s billing and collection procedures. </w:t>
      </w:r>
    </w:p>
    <w:p w14:paraId="43E259A1" w14:textId="77777777" w:rsidR="00D52594" w:rsidRDefault="00D52594" w:rsidP="00451476">
      <w:pPr>
        <w:pStyle w:val="ListParagraph"/>
        <w:numPr>
          <w:ilvl w:val="0"/>
          <w:numId w:val="20"/>
        </w:numPr>
      </w:pPr>
      <w:r>
        <w:t>Ability to prioritize work and organize tasks</w:t>
      </w:r>
    </w:p>
    <w:p w14:paraId="5D954476" w14:textId="77777777" w:rsidR="002569CD" w:rsidRDefault="002569CD" w:rsidP="002569CD">
      <w:pPr>
        <w:pStyle w:val="ListParagraph"/>
        <w:numPr>
          <w:ilvl w:val="0"/>
          <w:numId w:val="20"/>
        </w:numPr>
      </w:pPr>
      <w:r>
        <w:t>Excellent communication and interpersonal skills</w:t>
      </w:r>
    </w:p>
    <w:p w14:paraId="42704DF1" w14:textId="77777777" w:rsidR="002569CD" w:rsidRDefault="002569CD" w:rsidP="002569CD">
      <w:pPr>
        <w:pStyle w:val="ListParagraph"/>
        <w:numPr>
          <w:ilvl w:val="0"/>
          <w:numId w:val="20"/>
        </w:numPr>
      </w:pPr>
      <w:r>
        <w:t>Professional image in personal appearance and correspondence</w:t>
      </w:r>
    </w:p>
    <w:p w14:paraId="696ADFAE" w14:textId="77777777" w:rsidR="002569CD" w:rsidRDefault="002569CD" w:rsidP="002569CD">
      <w:pPr>
        <w:pStyle w:val="ListParagraph"/>
        <w:numPr>
          <w:ilvl w:val="0"/>
          <w:numId w:val="20"/>
        </w:numPr>
      </w:pPr>
      <w:r>
        <w:t xml:space="preserve">Strong aptitude for </w:t>
      </w:r>
      <w:proofErr w:type="gramStart"/>
      <w:r>
        <w:t>detail</w:t>
      </w:r>
      <w:proofErr w:type="gramEnd"/>
      <w:r>
        <w:t xml:space="preserve"> work</w:t>
      </w:r>
    </w:p>
    <w:p w14:paraId="4413FAD7" w14:textId="77777777" w:rsidR="00B27706" w:rsidRDefault="00B27706" w:rsidP="00B27706">
      <w:pPr>
        <w:pStyle w:val="ListParagraph"/>
        <w:rPr>
          <w:sz w:val="22"/>
          <w:szCs w:val="22"/>
        </w:rPr>
      </w:pPr>
    </w:p>
    <w:p w14:paraId="4D8AE1C5" w14:textId="77777777" w:rsidR="00B27706" w:rsidRDefault="00B27706" w:rsidP="00B27706">
      <w:pPr>
        <w:pStyle w:val="ListParagraph"/>
        <w:rPr>
          <w:sz w:val="22"/>
          <w:szCs w:val="22"/>
        </w:rPr>
      </w:pPr>
    </w:p>
    <w:p w14:paraId="64043056" w14:textId="77777777" w:rsidR="00B27706" w:rsidRDefault="00B27706" w:rsidP="00B27706">
      <w:pPr>
        <w:pStyle w:val="ListParagraph"/>
        <w:rPr>
          <w:sz w:val="22"/>
          <w:szCs w:val="22"/>
        </w:rPr>
      </w:pPr>
    </w:p>
    <w:p w14:paraId="0FBF310E" w14:textId="6DA8743D" w:rsidR="00B42209" w:rsidRPr="000E1C8B" w:rsidRDefault="00B27706" w:rsidP="00B42209">
      <w:pPr>
        <w:pStyle w:val="ListParagraph"/>
        <w:rPr>
          <w:sz w:val="22"/>
          <w:szCs w:val="22"/>
        </w:rPr>
      </w:pPr>
      <w:r w:rsidRPr="000E1C8B">
        <w:rPr>
          <w:sz w:val="22"/>
          <w:szCs w:val="22"/>
        </w:rPr>
        <w:t>Updated</w:t>
      </w:r>
      <w:r w:rsidR="000E1C8B">
        <w:rPr>
          <w:sz w:val="22"/>
          <w:szCs w:val="22"/>
        </w:rPr>
        <w:t>:</w:t>
      </w:r>
      <w:r w:rsidRPr="000E1C8B">
        <w:rPr>
          <w:sz w:val="22"/>
          <w:szCs w:val="22"/>
        </w:rPr>
        <w:t xml:space="preserve"> </w:t>
      </w:r>
      <w:r w:rsidR="00AC16FF" w:rsidRPr="000E1C8B">
        <w:rPr>
          <w:sz w:val="22"/>
          <w:szCs w:val="22"/>
        </w:rPr>
        <w:t>5/5/25</w:t>
      </w:r>
    </w:p>
    <w:sectPr w:rsidR="00B42209" w:rsidRPr="000E1C8B" w:rsidSect="002569CD">
      <w:headerReference w:type="default" r:id="rId7"/>
      <w:pgSz w:w="12240" w:h="15840" w:code="1"/>
      <w:pgMar w:top="288" w:right="864" w:bottom="288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F98F" w14:textId="77777777" w:rsidR="002E5EAB" w:rsidRDefault="002E5EAB" w:rsidP="005240D8">
      <w:r>
        <w:separator/>
      </w:r>
    </w:p>
  </w:endnote>
  <w:endnote w:type="continuationSeparator" w:id="0">
    <w:p w14:paraId="0CD88EA0" w14:textId="77777777" w:rsidR="002E5EAB" w:rsidRDefault="002E5EAB" w:rsidP="0052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7B8B" w14:textId="77777777" w:rsidR="002E5EAB" w:rsidRDefault="002E5EAB" w:rsidP="005240D8">
      <w:r>
        <w:separator/>
      </w:r>
    </w:p>
  </w:footnote>
  <w:footnote w:type="continuationSeparator" w:id="0">
    <w:p w14:paraId="162FA847" w14:textId="77777777" w:rsidR="002E5EAB" w:rsidRDefault="002E5EAB" w:rsidP="0052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FC25" w14:textId="34365F26" w:rsidR="002569CD" w:rsidRPr="002569CD" w:rsidRDefault="009E345D" w:rsidP="002569CD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Member </w:t>
    </w:r>
    <w:r w:rsidR="00AC16FF">
      <w:rPr>
        <w:i/>
        <w:sz w:val="16"/>
        <w:szCs w:val="16"/>
      </w:rPr>
      <w:t>Relations Clerk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493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2F5B0372"/>
    <w:multiLevelType w:val="hybridMultilevel"/>
    <w:tmpl w:val="C816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72CC"/>
    <w:multiLevelType w:val="hybridMultilevel"/>
    <w:tmpl w:val="DE8869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CBA315E"/>
    <w:multiLevelType w:val="hybridMultilevel"/>
    <w:tmpl w:val="627C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70624">
    <w:abstractNumId w:val="0"/>
  </w:num>
  <w:num w:numId="2" w16cid:durableId="1254901842">
    <w:abstractNumId w:val="0"/>
  </w:num>
  <w:num w:numId="3" w16cid:durableId="893008744">
    <w:abstractNumId w:val="0"/>
  </w:num>
  <w:num w:numId="4" w16cid:durableId="711929848">
    <w:abstractNumId w:val="0"/>
  </w:num>
  <w:num w:numId="5" w16cid:durableId="1117681805">
    <w:abstractNumId w:val="0"/>
  </w:num>
  <w:num w:numId="6" w16cid:durableId="1906719393">
    <w:abstractNumId w:val="0"/>
  </w:num>
  <w:num w:numId="7" w16cid:durableId="807553875">
    <w:abstractNumId w:val="0"/>
  </w:num>
  <w:num w:numId="8" w16cid:durableId="657542928">
    <w:abstractNumId w:val="0"/>
  </w:num>
  <w:num w:numId="9" w16cid:durableId="1187716491">
    <w:abstractNumId w:val="0"/>
  </w:num>
  <w:num w:numId="10" w16cid:durableId="742988350">
    <w:abstractNumId w:val="0"/>
  </w:num>
  <w:num w:numId="11" w16cid:durableId="1640650884">
    <w:abstractNumId w:val="0"/>
  </w:num>
  <w:num w:numId="12" w16cid:durableId="1125737917">
    <w:abstractNumId w:val="0"/>
  </w:num>
  <w:num w:numId="13" w16cid:durableId="1137340715">
    <w:abstractNumId w:val="0"/>
  </w:num>
  <w:num w:numId="14" w16cid:durableId="1076901952">
    <w:abstractNumId w:val="0"/>
  </w:num>
  <w:num w:numId="15" w16cid:durableId="689333936">
    <w:abstractNumId w:val="0"/>
  </w:num>
  <w:num w:numId="16" w16cid:durableId="650258401">
    <w:abstractNumId w:val="0"/>
  </w:num>
  <w:num w:numId="17" w16cid:durableId="1888179539">
    <w:abstractNumId w:val="0"/>
  </w:num>
  <w:num w:numId="18" w16cid:durableId="395319515">
    <w:abstractNumId w:val="0"/>
  </w:num>
  <w:num w:numId="19" w16cid:durableId="720398168">
    <w:abstractNumId w:val="3"/>
  </w:num>
  <w:num w:numId="20" w16cid:durableId="564920571">
    <w:abstractNumId w:val="1"/>
  </w:num>
  <w:num w:numId="21" w16cid:durableId="84769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60"/>
    <w:rsid w:val="00005973"/>
    <w:rsid w:val="000136B5"/>
    <w:rsid w:val="00016407"/>
    <w:rsid w:val="00032473"/>
    <w:rsid w:val="00040A79"/>
    <w:rsid w:val="00042C8D"/>
    <w:rsid w:val="00073198"/>
    <w:rsid w:val="00077BC5"/>
    <w:rsid w:val="00083C1B"/>
    <w:rsid w:val="0009420B"/>
    <w:rsid w:val="00096DE0"/>
    <w:rsid w:val="000A3664"/>
    <w:rsid w:val="000B07FC"/>
    <w:rsid w:val="000B1A15"/>
    <w:rsid w:val="000B1BE1"/>
    <w:rsid w:val="000C0F9F"/>
    <w:rsid w:val="000C19C9"/>
    <w:rsid w:val="000C5D8E"/>
    <w:rsid w:val="000C626D"/>
    <w:rsid w:val="000C6903"/>
    <w:rsid w:val="000C7870"/>
    <w:rsid w:val="000D3AFF"/>
    <w:rsid w:val="000E1C8B"/>
    <w:rsid w:val="000E387C"/>
    <w:rsid w:val="000F1F2A"/>
    <w:rsid w:val="000F2A50"/>
    <w:rsid w:val="00100968"/>
    <w:rsid w:val="001041EA"/>
    <w:rsid w:val="0010588E"/>
    <w:rsid w:val="001112F9"/>
    <w:rsid w:val="00114083"/>
    <w:rsid w:val="00116ACD"/>
    <w:rsid w:val="00123509"/>
    <w:rsid w:val="0012597B"/>
    <w:rsid w:val="00136039"/>
    <w:rsid w:val="0013732B"/>
    <w:rsid w:val="00147262"/>
    <w:rsid w:val="00147E35"/>
    <w:rsid w:val="00151ED7"/>
    <w:rsid w:val="00170D25"/>
    <w:rsid w:val="00173177"/>
    <w:rsid w:val="00180B6F"/>
    <w:rsid w:val="00186482"/>
    <w:rsid w:val="00187939"/>
    <w:rsid w:val="00191EE5"/>
    <w:rsid w:val="00194CE4"/>
    <w:rsid w:val="001A3B7D"/>
    <w:rsid w:val="001A76A6"/>
    <w:rsid w:val="001B1676"/>
    <w:rsid w:val="001B6A90"/>
    <w:rsid w:val="001B7472"/>
    <w:rsid w:val="001C0779"/>
    <w:rsid w:val="001C1082"/>
    <w:rsid w:val="001D7030"/>
    <w:rsid w:val="001E5B05"/>
    <w:rsid w:val="00200E8E"/>
    <w:rsid w:val="002050F7"/>
    <w:rsid w:val="002107A9"/>
    <w:rsid w:val="00215E45"/>
    <w:rsid w:val="0022443B"/>
    <w:rsid w:val="00233219"/>
    <w:rsid w:val="00235B4B"/>
    <w:rsid w:val="00246880"/>
    <w:rsid w:val="00247FD6"/>
    <w:rsid w:val="00253B6E"/>
    <w:rsid w:val="002547AF"/>
    <w:rsid w:val="002569CD"/>
    <w:rsid w:val="00261D2E"/>
    <w:rsid w:val="00270C38"/>
    <w:rsid w:val="00273081"/>
    <w:rsid w:val="00273658"/>
    <w:rsid w:val="00280D9B"/>
    <w:rsid w:val="002839E0"/>
    <w:rsid w:val="00283DBF"/>
    <w:rsid w:val="00297BE8"/>
    <w:rsid w:val="002A2846"/>
    <w:rsid w:val="002B505A"/>
    <w:rsid w:val="002C113C"/>
    <w:rsid w:val="002C1440"/>
    <w:rsid w:val="002C2CCC"/>
    <w:rsid w:val="002C5072"/>
    <w:rsid w:val="002C5F1B"/>
    <w:rsid w:val="002D7E35"/>
    <w:rsid w:val="002E315F"/>
    <w:rsid w:val="002E499D"/>
    <w:rsid w:val="002E5019"/>
    <w:rsid w:val="002E52A3"/>
    <w:rsid w:val="002E5EAB"/>
    <w:rsid w:val="002F1F0C"/>
    <w:rsid w:val="002F3F72"/>
    <w:rsid w:val="00301289"/>
    <w:rsid w:val="00304E2E"/>
    <w:rsid w:val="00323A71"/>
    <w:rsid w:val="00327582"/>
    <w:rsid w:val="00332515"/>
    <w:rsid w:val="00335E36"/>
    <w:rsid w:val="00352A43"/>
    <w:rsid w:val="00354F1E"/>
    <w:rsid w:val="00364429"/>
    <w:rsid w:val="0036560A"/>
    <w:rsid w:val="00367F9E"/>
    <w:rsid w:val="003734B8"/>
    <w:rsid w:val="00383E0A"/>
    <w:rsid w:val="00395F19"/>
    <w:rsid w:val="00396801"/>
    <w:rsid w:val="003A7F87"/>
    <w:rsid w:val="003B4134"/>
    <w:rsid w:val="003B6496"/>
    <w:rsid w:val="003C1837"/>
    <w:rsid w:val="003C334E"/>
    <w:rsid w:val="003C425D"/>
    <w:rsid w:val="003D055E"/>
    <w:rsid w:val="003D105E"/>
    <w:rsid w:val="003D2097"/>
    <w:rsid w:val="003D2484"/>
    <w:rsid w:val="003D3BFF"/>
    <w:rsid w:val="003E391A"/>
    <w:rsid w:val="003E6411"/>
    <w:rsid w:val="003F6B70"/>
    <w:rsid w:val="00406261"/>
    <w:rsid w:val="00421847"/>
    <w:rsid w:val="00423E0B"/>
    <w:rsid w:val="00431C3F"/>
    <w:rsid w:val="00431DBD"/>
    <w:rsid w:val="004358AB"/>
    <w:rsid w:val="0046112A"/>
    <w:rsid w:val="00463302"/>
    <w:rsid w:val="00474286"/>
    <w:rsid w:val="00494397"/>
    <w:rsid w:val="00494A0A"/>
    <w:rsid w:val="0049605B"/>
    <w:rsid w:val="004B27AF"/>
    <w:rsid w:val="004B374C"/>
    <w:rsid w:val="004B70B1"/>
    <w:rsid w:val="004D4155"/>
    <w:rsid w:val="004E3E07"/>
    <w:rsid w:val="004E4FAD"/>
    <w:rsid w:val="00505860"/>
    <w:rsid w:val="00513A5D"/>
    <w:rsid w:val="00517AFA"/>
    <w:rsid w:val="005240D8"/>
    <w:rsid w:val="00524DDE"/>
    <w:rsid w:val="005423C2"/>
    <w:rsid w:val="0055271F"/>
    <w:rsid w:val="00562D47"/>
    <w:rsid w:val="005665D0"/>
    <w:rsid w:val="005809EC"/>
    <w:rsid w:val="0059009F"/>
    <w:rsid w:val="005905B9"/>
    <w:rsid w:val="00591FE6"/>
    <w:rsid w:val="005B5F40"/>
    <w:rsid w:val="005D15C6"/>
    <w:rsid w:val="005D65BA"/>
    <w:rsid w:val="005F39B2"/>
    <w:rsid w:val="005F6931"/>
    <w:rsid w:val="00604CEF"/>
    <w:rsid w:val="00613A5D"/>
    <w:rsid w:val="00613ADD"/>
    <w:rsid w:val="00615672"/>
    <w:rsid w:val="006173B0"/>
    <w:rsid w:val="0062714A"/>
    <w:rsid w:val="006534EE"/>
    <w:rsid w:val="00654357"/>
    <w:rsid w:val="006563CD"/>
    <w:rsid w:val="0065770C"/>
    <w:rsid w:val="006628A1"/>
    <w:rsid w:val="00666664"/>
    <w:rsid w:val="00666DBB"/>
    <w:rsid w:val="006758B2"/>
    <w:rsid w:val="0067734B"/>
    <w:rsid w:val="0069009E"/>
    <w:rsid w:val="006952AD"/>
    <w:rsid w:val="00696DC8"/>
    <w:rsid w:val="00696E75"/>
    <w:rsid w:val="006A0FBC"/>
    <w:rsid w:val="006B08FB"/>
    <w:rsid w:val="006B3EA2"/>
    <w:rsid w:val="006B5FED"/>
    <w:rsid w:val="006C1327"/>
    <w:rsid w:val="006C6DAE"/>
    <w:rsid w:val="006C7EAE"/>
    <w:rsid w:val="006D0831"/>
    <w:rsid w:val="006D7F8D"/>
    <w:rsid w:val="006E4C6D"/>
    <w:rsid w:val="006F7FCA"/>
    <w:rsid w:val="00702B54"/>
    <w:rsid w:val="00724004"/>
    <w:rsid w:val="0072778A"/>
    <w:rsid w:val="00731437"/>
    <w:rsid w:val="00733D38"/>
    <w:rsid w:val="00736139"/>
    <w:rsid w:val="007414DB"/>
    <w:rsid w:val="00742096"/>
    <w:rsid w:val="007465F1"/>
    <w:rsid w:val="00747369"/>
    <w:rsid w:val="0075489C"/>
    <w:rsid w:val="00755D5E"/>
    <w:rsid w:val="00770CA2"/>
    <w:rsid w:val="0077538E"/>
    <w:rsid w:val="00775A7E"/>
    <w:rsid w:val="00775D1D"/>
    <w:rsid w:val="0077600E"/>
    <w:rsid w:val="007770B6"/>
    <w:rsid w:val="007779AA"/>
    <w:rsid w:val="007828D3"/>
    <w:rsid w:val="007831A8"/>
    <w:rsid w:val="00791584"/>
    <w:rsid w:val="007955D9"/>
    <w:rsid w:val="0079779D"/>
    <w:rsid w:val="007A56B4"/>
    <w:rsid w:val="007A56D5"/>
    <w:rsid w:val="007B00C7"/>
    <w:rsid w:val="007B5C05"/>
    <w:rsid w:val="007B728E"/>
    <w:rsid w:val="007B7487"/>
    <w:rsid w:val="007C06A2"/>
    <w:rsid w:val="007C0D62"/>
    <w:rsid w:val="007C6558"/>
    <w:rsid w:val="007D0874"/>
    <w:rsid w:val="007D270E"/>
    <w:rsid w:val="007E1B5D"/>
    <w:rsid w:val="007F1146"/>
    <w:rsid w:val="007F65AB"/>
    <w:rsid w:val="008003EC"/>
    <w:rsid w:val="00806790"/>
    <w:rsid w:val="00814AAA"/>
    <w:rsid w:val="00821EAC"/>
    <w:rsid w:val="00826A6E"/>
    <w:rsid w:val="00826F56"/>
    <w:rsid w:val="00830104"/>
    <w:rsid w:val="00832033"/>
    <w:rsid w:val="008473A9"/>
    <w:rsid w:val="008570BC"/>
    <w:rsid w:val="00864C24"/>
    <w:rsid w:val="00874A93"/>
    <w:rsid w:val="00891DD6"/>
    <w:rsid w:val="008951B0"/>
    <w:rsid w:val="008A0A38"/>
    <w:rsid w:val="008A1176"/>
    <w:rsid w:val="008A2700"/>
    <w:rsid w:val="008A42DC"/>
    <w:rsid w:val="008B68AC"/>
    <w:rsid w:val="008C2133"/>
    <w:rsid w:val="008C2D54"/>
    <w:rsid w:val="008D52F1"/>
    <w:rsid w:val="008D7ADB"/>
    <w:rsid w:val="008E3568"/>
    <w:rsid w:val="009123F3"/>
    <w:rsid w:val="00930997"/>
    <w:rsid w:val="009331D8"/>
    <w:rsid w:val="00980BBC"/>
    <w:rsid w:val="00985E5F"/>
    <w:rsid w:val="00991E41"/>
    <w:rsid w:val="00994F1E"/>
    <w:rsid w:val="00995560"/>
    <w:rsid w:val="009A2E31"/>
    <w:rsid w:val="009B063E"/>
    <w:rsid w:val="009B72C3"/>
    <w:rsid w:val="009C2005"/>
    <w:rsid w:val="009C55D3"/>
    <w:rsid w:val="009C64E7"/>
    <w:rsid w:val="009D1CEC"/>
    <w:rsid w:val="009E345D"/>
    <w:rsid w:val="009E7AF2"/>
    <w:rsid w:val="009F3331"/>
    <w:rsid w:val="009F4437"/>
    <w:rsid w:val="00A10A24"/>
    <w:rsid w:val="00A2217B"/>
    <w:rsid w:val="00A31049"/>
    <w:rsid w:val="00A40B77"/>
    <w:rsid w:val="00A42001"/>
    <w:rsid w:val="00A47276"/>
    <w:rsid w:val="00A61352"/>
    <w:rsid w:val="00A70D83"/>
    <w:rsid w:val="00A869FA"/>
    <w:rsid w:val="00A87AF0"/>
    <w:rsid w:val="00A90DB0"/>
    <w:rsid w:val="00A91573"/>
    <w:rsid w:val="00A94D7F"/>
    <w:rsid w:val="00AA349D"/>
    <w:rsid w:val="00AB39F5"/>
    <w:rsid w:val="00AB5C1D"/>
    <w:rsid w:val="00AC16FF"/>
    <w:rsid w:val="00AE1536"/>
    <w:rsid w:val="00AE208E"/>
    <w:rsid w:val="00AF311C"/>
    <w:rsid w:val="00AF4FBB"/>
    <w:rsid w:val="00B060CD"/>
    <w:rsid w:val="00B13F04"/>
    <w:rsid w:val="00B159C5"/>
    <w:rsid w:val="00B26804"/>
    <w:rsid w:val="00B27706"/>
    <w:rsid w:val="00B42209"/>
    <w:rsid w:val="00B62252"/>
    <w:rsid w:val="00B742FF"/>
    <w:rsid w:val="00B77B58"/>
    <w:rsid w:val="00BA0E60"/>
    <w:rsid w:val="00BA3C2D"/>
    <w:rsid w:val="00BA40A5"/>
    <w:rsid w:val="00BB0E2A"/>
    <w:rsid w:val="00BB35E1"/>
    <w:rsid w:val="00BB4A07"/>
    <w:rsid w:val="00BC022B"/>
    <w:rsid w:val="00BC1044"/>
    <w:rsid w:val="00BD0156"/>
    <w:rsid w:val="00BD0EB7"/>
    <w:rsid w:val="00BD6266"/>
    <w:rsid w:val="00BF2988"/>
    <w:rsid w:val="00BF5A6A"/>
    <w:rsid w:val="00C02E05"/>
    <w:rsid w:val="00C04099"/>
    <w:rsid w:val="00C05187"/>
    <w:rsid w:val="00C428C7"/>
    <w:rsid w:val="00C42ADE"/>
    <w:rsid w:val="00C453DE"/>
    <w:rsid w:val="00C47CEF"/>
    <w:rsid w:val="00C55BB9"/>
    <w:rsid w:val="00C61D2B"/>
    <w:rsid w:val="00C62628"/>
    <w:rsid w:val="00C778C3"/>
    <w:rsid w:val="00C839D6"/>
    <w:rsid w:val="00C877B6"/>
    <w:rsid w:val="00C96B9F"/>
    <w:rsid w:val="00C97E04"/>
    <w:rsid w:val="00CA4146"/>
    <w:rsid w:val="00CA53C3"/>
    <w:rsid w:val="00CB2F3F"/>
    <w:rsid w:val="00CE3259"/>
    <w:rsid w:val="00CE7371"/>
    <w:rsid w:val="00CF4001"/>
    <w:rsid w:val="00CF4049"/>
    <w:rsid w:val="00CF5DC7"/>
    <w:rsid w:val="00D015B2"/>
    <w:rsid w:val="00D1005A"/>
    <w:rsid w:val="00D12CCB"/>
    <w:rsid w:val="00D215B3"/>
    <w:rsid w:val="00D2723F"/>
    <w:rsid w:val="00D3468B"/>
    <w:rsid w:val="00D41CCD"/>
    <w:rsid w:val="00D52594"/>
    <w:rsid w:val="00D66DFC"/>
    <w:rsid w:val="00D83E87"/>
    <w:rsid w:val="00D92D02"/>
    <w:rsid w:val="00D9344B"/>
    <w:rsid w:val="00DA38ED"/>
    <w:rsid w:val="00DC3A65"/>
    <w:rsid w:val="00DC5BE8"/>
    <w:rsid w:val="00DC6CDD"/>
    <w:rsid w:val="00DC733E"/>
    <w:rsid w:val="00DD1CE9"/>
    <w:rsid w:val="00DD6893"/>
    <w:rsid w:val="00DE475B"/>
    <w:rsid w:val="00DF52AF"/>
    <w:rsid w:val="00E03D93"/>
    <w:rsid w:val="00E21168"/>
    <w:rsid w:val="00E43EDD"/>
    <w:rsid w:val="00E5172B"/>
    <w:rsid w:val="00E52236"/>
    <w:rsid w:val="00E55144"/>
    <w:rsid w:val="00E55DD8"/>
    <w:rsid w:val="00E55FBB"/>
    <w:rsid w:val="00E64281"/>
    <w:rsid w:val="00E73B16"/>
    <w:rsid w:val="00E858BF"/>
    <w:rsid w:val="00E9686A"/>
    <w:rsid w:val="00EB74DD"/>
    <w:rsid w:val="00EC091A"/>
    <w:rsid w:val="00EC403F"/>
    <w:rsid w:val="00ED5A31"/>
    <w:rsid w:val="00EF07CB"/>
    <w:rsid w:val="00EF1779"/>
    <w:rsid w:val="00EF4977"/>
    <w:rsid w:val="00EF6E5D"/>
    <w:rsid w:val="00F00315"/>
    <w:rsid w:val="00F0169B"/>
    <w:rsid w:val="00F02EE6"/>
    <w:rsid w:val="00F03181"/>
    <w:rsid w:val="00F07C24"/>
    <w:rsid w:val="00F1093E"/>
    <w:rsid w:val="00F14E9E"/>
    <w:rsid w:val="00F152DF"/>
    <w:rsid w:val="00F17DA4"/>
    <w:rsid w:val="00F40D78"/>
    <w:rsid w:val="00F4496A"/>
    <w:rsid w:val="00F50120"/>
    <w:rsid w:val="00F628F1"/>
    <w:rsid w:val="00F62A7D"/>
    <w:rsid w:val="00F774C8"/>
    <w:rsid w:val="00F8581A"/>
    <w:rsid w:val="00FA18FB"/>
    <w:rsid w:val="00FA377D"/>
    <w:rsid w:val="00FA4970"/>
    <w:rsid w:val="00FA5BB8"/>
    <w:rsid w:val="00FA674E"/>
    <w:rsid w:val="00FB1D1F"/>
    <w:rsid w:val="00FB4131"/>
    <w:rsid w:val="00FB6DD3"/>
    <w:rsid w:val="00FC22CE"/>
    <w:rsid w:val="00FC2C75"/>
    <w:rsid w:val="00FC2F02"/>
    <w:rsid w:val="00FC426A"/>
    <w:rsid w:val="00FD15F5"/>
    <w:rsid w:val="00FE153B"/>
    <w:rsid w:val="00FE54B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C21"/>
  <w15:chartTrackingRefBased/>
  <w15:docId w15:val="{F311B04B-592F-465E-BE73-6A95901C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AD"/>
    <w:pPr>
      <w:jc w:val="both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F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F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F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4F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4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4FA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4F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4F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4FA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4FA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E4FA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E4FA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E4FA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4E4FA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4E4FAD"/>
    <w:rPr>
      <w:b/>
      <w:bCs/>
    </w:rPr>
  </w:style>
  <w:style w:type="character" w:customStyle="1" w:styleId="Heading7Char">
    <w:name w:val="Heading 7 Char"/>
    <w:link w:val="Heading7"/>
    <w:uiPriority w:val="9"/>
    <w:rsid w:val="004E4FA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4E4FA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4E4FAD"/>
    <w:rPr>
      <w:rFonts w:ascii="Cambria" w:eastAsia="Times New Roman" w:hAnsi="Cambria"/>
    </w:rPr>
  </w:style>
  <w:style w:type="character" w:styleId="Emphasis">
    <w:name w:val="Emphasis"/>
    <w:uiPriority w:val="20"/>
    <w:qFormat/>
    <w:rsid w:val="004E4FAD"/>
    <w:rPr>
      <w:rFonts w:ascii="Calibri" w:hAnsi="Calibri"/>
      <w:b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E4FA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E4FA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FA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4E4FA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E4FAD"/>
    <w:rPr>
      <w:b/>
      <w:bCs/>
    </w:rPr>
  </w:style>
  <w:style w:type="paragraph" w:styleId="NoSpacing">
    <w:name w:val="No Spacing"/>
    <w:basedOn w:val="Normal"/>
    <w:uiPriority w:val="1"/>
    <w:qFormat/>
    <w:rsid w:val="004E4FAD"/>
    <w:rPr>
      <w:szCs w:val="32"/>
    </w:rPr>
  </w:style>
  <w:style w:type="paragraph" w:styleId="ListParagraph">
    <w:name w:val="List Paragraph"/>
    <w:basedOn w:val="Normal"/>
    <w:uiPriority w:val="34"/>
    <w:qFormat/>
    <w:rsid w:val="004E4F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4FAD"/>
    <w:rPr>
      <w:i/>
    </w:rPr>
  </w:style>
  <w:style w:type="character" w:customStyle="1" w:styleId="QuoteChar">
    <w:name w:val="Quote Char"/>
    <w:link w:val="Quote"/>
    <w:uiPriority w:val="29"/>
    <w:rsid w:val="004E4F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FAD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4E4FAD"/>
    <w:rPr>
      <w:b/>
      <w:i/>
      <w:sz w:val="24"/>
    </w:rPr>
  </w:style>
  <w:style w:type="character" w:styleId="SubtleEmphasis">
    <w:name w:val="Subtle Emphasis"/>
    <w:uiPriority w:val="19"/>
    <w:qFormat/>
    <w:rsid w:val="004E4FAD"/>
    <w:rPr>
      <w:i/>
      <w:color w:val="5A5A5A"/>
    </w:rPr>
  </w:style>
  <w:style w:type="character" w:styleId="IntenseEmphasis">
    <w:name w:val="Intense Emphasis"/>
    <w:uiPriority w:val="21"/>
    <w:qFormat/>
    <w:rsid w:val="004E4FA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E4FA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E4FAD"/>
    <w:rPr>
      <w:b/>
      <w:sz w:val="24"/>
      <w:u w:val="single"/>
    </w:rPr>
  </w:style>
  <w:style w:type="character" w:styleId="BookTitle">
    <w:name w:val="Book Title"/>
    <w:uiPriority w:val="33"/>
    <w:qFormat/>
    <w:rsid w:val="004E4FA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4FA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097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240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40D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40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40D8"/>
    <w:rPr>
      <w:sz w:val="24"/>
      <w:szCs w:val="24"/>
      <w:lang w:bidi="en-US"/>
    </w:rPr>
  </w:style>
  <w:style w:type="paragraph" w:customStyle="1" w:styleId="Default">
    <w:name w:val="Default"/>
    <w:rsid w:val="002547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Fleming</dc:creator>
  <cp:keywords/>
  <dc:description/>
  <cp:lastModifiedBy>Lori Ulrich</cp:lastModifiedBy>
  <cp:revision>2</cp:revision>
  <cp:lastPrinted>2012-02-13T21:05:00Z</cp:lastPrinted>
  <dcterms:created xsi:type="dcterms:W3CDTF">2025-05-19T12:53:00Z</dcterms:created>
  <dcterms:modified xsi:type="dcterms:W3CDTF">2025-05-19T12:53:00Z</dcterms:modified>
</cp:coreProperties>
</file>